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DBE3" w14:textId="77777777" w:rsidR="00B5434C" w:rsidRDefault="00B5434C" w:rsidP="0097748E">
      <w:pPr>
        <w:jc w:val="center"/>
        <w:rPr>
          <w:b/>
          <w:bCs/>
        </w:rPr>
      </w:pPr>
    </w:p>
    <w:p w14:paraId="37A7EF00" w14:textId="7FB10AF2" w:rsidR="00E05A74" w:rsidRPr="0097748E" w:rsidRDefault="0078584D" w:rsidP="0097748E">
      <w:pPr>
        <w:jc w:val="center"/>
        <w:rPr>
          <w:b/>
          <w:bCs/>
        </w:rPr>
      </w:pPr>
      <w:r w:rsidRPr="0097748E">
        <w:rPr>
          <w:b/>
          <w:bCs/>
        </w:rPr>
        <w:t>Čestné prohlášení o dispozičním právu k bankovnímu účtu pro potře</w:t>
      </w:r>
      <w:r w:rsidR="0097748E" w:rsidRPr="0097748E">
        <w:rPr>
          <w:b/>
          <w:bCs/>
        </w:rPr>
        <w:t>by kurzů dalšího vzdělávání realizované prostřednictvím Databáze rekvalifikací a dalšího vzdělávání</w:t>
      </w:r>
    </w:p>
    <w:p w14:paraId="0C8CF06C" w14:textId="77777777" w:rsidR="0078584D" w:rsidRDefault="0078584D"/>
    <w:p w14:paraId="39159EBE" w14:textId="6610FBD1" w:rsidR="0078584D" w:rsidRDefault="0078584D" w:rsidP="00AB5561">
      <w:pPr>
        <w:jc w:val="both"/>
      </w:pPr>
      <w:r>
        <w:t xml:space="preserve">Já, níže uvedený </w:t>
      </w:r>
      <w:r w:rsidR="0097748E">
        <w:t xml:space="preserve">zájemce o kurz </w:t>
      </w:r>
      <w:r>
        <w:t>čestně prohlašuji, že mám dispoziční právo k</w:t>
      </w:r>
      <w:r w:rsidR="0097748E">
        <w:t xml:space="preserve"> níže uvedenému </w:t>
      </w:r>
      <w:r>
        <w:t>bankovnímu účtu, ze kterého byla uhrazena spoluúčast</w:t>
      </w:r>
      <w:r w:rsidR="000E301A">
        <w:t xml:space="preserve"> ve výši </w:t>
      </w:r>
      <w:r w:rsidR="00AB5561">
        <w:t>23,27</w:t>
      </w:r>
      <w:r w:rsidR="000E301A">
        <w:t xml:space="preserve"> % z ceny</w:t>
      </w:r>
      <w:r>
        <w:t xml:space="preserve"> níže identifikovaného kurzu v rámci projektu </w:t>
      </w:r>
      <w:proofErr w:type="spellStart"/>
      <w:r>
        <w:t>DIGI</w:t>
      </w:r>
      <w:r w:rsidR="00AB5561">
        <w:t>kurzy</w:t>
      </w:r>
      <w:proofErr w:type="spellEnd"/>
      <w:r>
        <w:t>, registrační číslo:</w:t>
      </w:r>
      <w:r w:rsidR="00AB5561">
        <w:t xml:space="preserve"> </w:t>
      </w:r>
      <w:r w:rsidR="0097748E" w:rsidRPr="0097748E">
        <w:t>CZ.</w:t>
      </w:r>
      <w:r w:rsidR="00AB5561" w:rsidRPr="00AB5561">
        <w:t>03.01.01/00/22_015/0006970</w:t>
      </w:r>
      <w:r w:rsidR="0097748E">
        <w:t xml:space="preserve">. </w:t>
      </w:r>
    </w:p>
    <w:p w14:paraId="002F4A16" w14:textId="77777777" w:rsidR="0078584D" w:rsidRDefault="0078584D" w:rsidP="0097748E">
      <w:pPr>
        <w:jc w:val="both"/>
      </w:pPr>
    </w:p>
    <w:p w14:paraId="14DC06A6" w14:textId="25F4EC0C" w:rsidR="0078584D" w:rsidRDefault="0078584D" w:rsidP="0097748E">
      <w:pPr>
        <w:jc w:val="both"/>
      </w:pPr>
      <w:r>
        <w:t xml:space="preserve">Jméno a příjmení zájemce o kurz: </w:t>
      </w:r>
    </w:p>
    <w:p w14:paraId="4E607E09" w14:textId="4507921E" w:rsidR="0078584D" w:rsidRDefault="0078584D" w:rsidP="0097748E">
      <w:pPr>
        <w:jc w:val="both"/>
      </w:pPr>
      <w:r>
        <w:t xml:space="preserve">Datum narození zájemce o kurz: </w:t>
      </w:r>
    </w:p>
    <w:p w14:paraId="39CEEF04" w14:textId="003BED01" w:rsidR="0078584D" w:rsidRDefault="0078584D" w:rsidP="0097748E">
      <w:pPr>
        <w:jc w:val="both"/>
      </w:pPr>
      <w:r>
        <w:t xml:space="preserve">Trvalé bydliště zájemce o kurz: </w:t>
      </w:r>
    </w:p>
    <w:p w14:paraId="1972787E" w14:textId="77777777" w:rsidR="0078584D" w:rsidRDefault="0078584D" w:rsidP="0097748E">
      <w:pPr>
        <w:jc w:val="both"/>
      </w:pPr>
    </w:p>
    <w:p w14:paraId="2F273BC9" w14:textId="1FA40076" w:rsidR="0078584D" w:rsidRDefault="0078584D" w:rsidP="0097748E">
      <w:pPr>
        <w:jc w:val="both"/>
      </w:pPr>
      <w:r>
        <w:t xml:space="preserve">Název kurzu: </w:t>
      </w:r>
    </w:p>
    <w:p w14:paraId="643CD296" w14:textId="637033CE" w:rsidR="0078584D" w:rsidRDefault="0078584D" w:rsidP="0097748E">
      <w:pPr>
        <w:jc w:val="both"/>
      </w:pPr>
      <w:r>
        <w:t xml:space="preserve">Kód kurzu: </w:t>
      </w:r>
    </w:p>
    <w:p w14:paraId="6EA44FAC" w14:textId="5EFD6FA7" w:rsidR="0078584D" w:rsidRDefault="0078584D" w:rsidP="0097748E">
      <w:pPr>
        <w:jc w:val="both"/>
      </w:pPr>
      <w:r>
        <w:t xml:space="preserve">Termín kurzu: </w:t>
      </w:r>
    </w:p>
    <w:p w14:paraId="28D821E9" w14:textId="17E73833" w:rsidR="0078584D" w:rsidRDefault="0078584D" w:rsidP="0097748E">
      <w:pPr>
        <w:jc w:val="both"/>
      </w:pPr>
      <w:r>
        <w:t xml:space="preserve">Název vzdělavatele: </w:t>
      </w:r>
    </w:p>
    <w:p w14:paraId="5357424F" w14:textId="77777777" w:rsidR="0078584D" w:rsidRDefault="0078584D" w:rsidP="0097748E">
      <w:pPr>
        <w:jc w:val="both"/>
      </w:pPr>
    </w:p>
    <w:p w14:paraId="39D4B203" w14:textId="42E05EB6" w:rsidR="0078584D" w:rsidRDefault="0078584D" w:rsidP="0097748E">
      <w:pPr>
        <w:jc w:val="both"/>
      </w:pPr>
      <w:r>
        <w:t xml:space="preserve">Číslo bankovního účtu, </w:t>
      </w:r>
      <w:r w:rsidR="00221436">
        <w:t xml:space="preserve">vč. kódu banky, </w:t>
      </w:r>
      <w:r>
        <w:t xml:space="preserve">ke kterému má zájemce o kurz dispoziční právo: </w:t>
      </w:r>
    </w:p>
    <w:p w14:paraId="4DE76801" w14:textId="77FB5A38" w:rsidR="0078584D" w:rsidRDefault="0078584D" w:rsidP="0097748E">
      <w:pPr>
        <w:jc w:val="both"/>
      </w:pPr>
      <w:r>
        <w:t xml:space="preserve">Jméno a příjmení osoby, na které je </w:t>
      </w:r>
      <w:r w:rsidR="000E301A">
        <w:t xml:space="preserve">vedený </w:t>
      </w:r>
      <w:r>
        <w:t xml:space="preserve">uvedený bankovní účet: </w:t>
      </w:r>
    </w:p>
    <w:p w14:paraId="1859B0AB" w14:textId="76CC3C54" w:rsidR="0078584D" w:rsidRDefault="0078584D" w:rsidP="0097748E">
      <w:pPr>
        <w:jc w:val="both"/>
      </w:pPr>
      <w:r>
        <w:t xml:space="preserve">Spoluúčast </w:t>
      </w:r>
      <w:r w:rsidR="00AB5561">
        <w:t>23,27</w:t>
      </w:r>
      <w:r w:rsidR="000E301A">
        <w:t xml:space="preserve"> % ceny vzdělávacího kurzu</w:t>
      </w:r>
      <w:r>
        <w:t>: Kč</w:t>
      </w:r>
    </w:p>
    <w:p w14:paraId="1D22E911" w14:textId="3807C8C7" w:rsidR="0078584D" w:rsidRDefault="0078584D" w:rsidP="0097748E">
      <w:pPr>
        <w:jc w:val="both"/>
      </w:pPr>
      <w:r>
        <w:t xml:space="preserve">Spoluúčast </w:t>
      </w:r>
      <w:r w:rsidR="00221436">
        <w:t xml:space="preserve">z bankovního účtu </w:t>
      </w:r>
      <w:r>
        <w:t>uhrazena dne: DD. MM. RRRR</w:t>
      </w:r>
    </w:p>
    <w:p w14:paraId="700D9708" w14:textId="77777777" w:rsidR="0097748E" w:rsidRDefault="0097748E" w:rsidP="0097748E">
      <w:pPr>
        <w:jc w:val="both"/>
      </w:pPr>
    </w:p>
    <w:p w14:paraId="32CA89C5" w14:textId="77777777" w:rsidR="0097748E" w:rsidRDefault="0097748E" w:rsidP="0097748E">
      <w:pPr>
        <w:jc w:val="both"/>
      </w:pPr>
    </w:p>
    <w:p w14:paraId="6B40CC4F" w14:textId="77777777" w:rsidR="0097748E" w:rsidRDefault="0097748E" w:rsidP="0097748E">
      <w:pPr>
        <w:jc w:val="both"/>
      </w:pPr>
    </w:p>
    <w:p w14:paraId="61A3AE9D" w14:textId="0C10C28E" w:rsidR="0097748E" w:rsidRDefault="0097748E" w:rsidP="0097748E">
      <w:pPr>
        <w:jc w:val="both"/>
      </w:pPr>
      <w:r>
        <w:t xml:space="preserve">V </w:t>
      </w:r>
      <w:r>
        <w:tab/>
      </w:r>
      <w:r>
        <w:tab/>
      </w:r>
      <w:r>
        <w:tab/>
        <w:t>dne DD. MM. RRRR</w:t>
      </w:r>
    </w:p>
    <w:p w14:paraId="17CC7B55" w14:textId="77777777" w:rsidR="0097748E" w:rsidRDefault="0097748E" w:rsidP="0097748E">
      <w:pPr>
        <w:jc w:val="both"/>
      </w:pPr>
    </w:p>
    <w:p w14:paraId="27592074" w14:textId="77777777" w:rsidR="0097748E" w:rsidRDefault="0097748E" w:rsidP="0097748E">
      <w:pPr>
        <w:jc w:val="both"/>
      </w:pPr>
    </w:p>
    <w:p w14:paraId="018A54E1" w14:textId="77777777" w:rsidR="0097748E" w:rsidRDefault="0097748E" w:rsidP="0097748E">
      <w:pPr>
        <w:jc w:val="both"/>
      </w:pPr>
    </w:p>
    <w:p w14:paraId="6114DB69" w14:textId="7C3054AE" w:rsidR="0097748E" w:rsidRDefault="0097748E" w:rsidP="009774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205E9789" w14:textId="2FC63946" w:rsidR="0097748E" w:rsidRDefault="00AB5561" w:rsidP="00AB5561">
      <w:pPr>
        <w:ind w:left="5664"/>
        <w:jc w:val="center"/>
      </w:pPr>
      <w:r>
        <w:t xml:space="preserve">Jméno, příjmení a </w:t>
      </w:r>
      <w:r w:rsidR="0097748E">
        <w:t xml:space="preserve">podpis </w:t>
      </w:r>
      <w:r>
        <w:br/>
      </w:r>
      <w:r w:rsidR="0097748E">
        <w:t>zájemce o kurz</w:t>
      </w:r>
    </w:p>
    <w:sectPr w:rsidR="009774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38CE" w14:textId="77777777" w:rsidR="00B5434C" w:rsidRDefault="00B5434C" w:rsidP="00B5434C">
      <w:pPr>
        <w:spacing w:after="0" w:line="240" w:lineRule="auto"/>
      </w:pPr>
      <w:r>
        <w:separator/>
      </w:r>
    </w:p>
  </w:endnote>
  <w:endnote w:type="continuationSeparator" w:id="0">
    <w:p w14:paraId="30AF364F" w14:textId="77777777" w:rsidR="00B5434C" w:rsidRDefault="00B5434C" w:rsidP="00B5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C573" w14:textId="77777777" w:rsidR="00B5434C" w:rsidRDefault="00B5434C" w:rsidP="00B5434C">
      <w:pPr>
        <w:spacing w:after="0" w:line="240" w:lineRule="auto"/>
      </w:pPr>
      <w:r>
        <w:separator/>
      </w:r>
    </w:p>
  </w:footnote>
  <w:footnote w:type="continuationSeparator" w:id="0">
    <w:p w14:paraId="4E8C2F5A" w14:textId="77777777" w:rsidR="00B5434C" w:rsidRDefault="00B5434C" w:rsidP="00B5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6308" w14:textId="24912A75" w:rsidR="00B5434C" w:rsidRDefault="00AB5561">
    <w:pPr>
      <w:pStyle w:val="Zhlav"/>
    </w:pPr>
    <w:r>
      <w:rPr>
        <w:noProof/>
      </w:rPr>
      <w:drawing>
        <wp:inline distT="0" distB="0" distL="0" distR="0" wp14:anchorId="70168C4A" wp14:editId="2C10DF28">
          <wp:extent cx="3362325" cy="542968"/>
          <wp:effectExtent l="0" t="0" r="0" b="952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7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4D"/>
    <w:rsid w:val="000E301A"/>
    <w:rsid w:val="00221436"/>
    <w:rsid w:val="003B19FA"/>
    <w:rsid w:val="005D5BD6"/>
    <w:rsid w:val="0078584D"/>
    <w:rsid w:val="00905333"/>
    <w:rsid w:val="0097748E"/>
    <w:rsid w:val="00AB5561"/>
    <w:rsid w:val="00B5434C"/>
    <w:rsid w:val="00CB1187"/>
    <w:rsid w:val="00E05A74"/>
    <w:rsid w:val="00F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A7C2"/>
  <w15:chartTrackingRefBased/>
  <w15:docId w15:val="{6FE45DC8-22B1-4BDE-AB76-1122BA18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5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8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8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8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8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8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8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58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8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58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8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84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5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4C"/>
  </w:style>
  <w:style w:type="paragraph" w:styleId="Zpat">
    <w:name w:val="footer"/>
    <w:basedOn w:val="Normln"/>
    <w:link w:val="ZpatChar"/>
    <w:uiPriority w:val="99"/>
    <w:unhideWhenUsed/>
    <w:rsid w:val="00B5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Tallerová Lucie Ing. (UPG-AAA)</dc:creator>
  <cp:keywords/>
  <dc:description/>
  <cp:lastModifiedBy>Tallerová Lucie Ing. (UPG-AAA)</cp:lastModifiedBy>
  <cp:revision>4</cp:revision>
  <dcterms:created xsi:type="dcterms:W3CDTF">2025-05-26T11:27:00Z</dcterms:created>
  <dcterms:modified xsi:type="dcterms:W3CDTF">2026-06-04T06:10:00Z</dcterms:modified>
</cp:coreProperties>
</file>