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71671" w14:textId="77777777" w:rsidR="00495F50" w:rsidRPr="00535B49" w:rsidRDefault="00495F50" w:rsidP="00495F50">
      <w:pPr>
        <w:tabs>
          <w:tab w:val="left" w:pos="5130"/>
        </w:tabs>
        <w:spacing w:after="120" w:line="360" w:lineRule="auto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  <w:r w:rsidRPr="0013564B">
        <w:rPr>
          <w:rFonts w:ascii="Arial" w:hAnsi="Arial" w:cs="Arial"/>
          <w:b/>
          <w:sz w:val="24"/>
          <w:szCs w:val="24"/>
        </w:rPr>
        <w:t xml:space="preserve">Příloha č. </w:t>
      </w:r>
      <w:r>
        <w:rPr>
          <w:rFonts w:ascii="Arial" w:hAnsi="Arial" w:cs="Arial"/>
          <w:b/>
          <w:sz w:val="24"/>
          <w:szCs w:val="24"/>
        </w:rPr>
        <w:t>6</w:t>
      </w:r>
      <w:r w:rsidRPr="0013564B">
        <w:rPr>
          <w:rFonts w:ascii="Arial" w:hAnsi="Arial" w:cs="Arial"/>
          <w:b/>
          <w:sz w:val="24"/>
          <w:szCs w:val="24"/>
        </w:rPr>
        <w:t xml:space="preserve"> k Příkazu ministr</w:t>
      </w:r>
      <w:r>
        <w:rPr>
          <w:rFonts w:ascii="Arial" w:hAnsi="Arial" w:cs="Arial"/>
          <w:b/>
          <w:sz w:val="24"/>
          <w:szCs w:val="24"/>
        </w:rPr>
        <w:t>a</w:t>
      </w:r>
      <w:r w:rsidRPr="0013564B">
        <w:rPr>
          <w:rFonts w:ascii="Arial" w:hAnsi="Arial" w:cs="Arial"/>
          <w:b/>
          <w:sz w:val="24"/>
          <w:szCs w:val="24"/>
        </w:rPr>
        <w:t xml:space="preserve"> č. </w:t>
      </w:r>
      <w:r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Pr="0013564B">
        <w:rPr>
          <w:rFonts w:ascii="Arial" w:hAnsi="Arial" w:cs="Arial"/>
          <w:b/>
          <w:bCs/>
          <w:color w:val="000000"/>
          <w:sz w:val="24"/>
          <w:szCs w:val="24"/>
        </w:rPr>
        <w:t>/202</w:t>
      </w:r>
      <w:r>
        <w:rPr>
          <w:rFonts w:ascii="Arial" w:hAnsi="Arial" w:cs="Arial"/>
          <w:b/>
          <w:bCs/>
          <w:color w:val="000000"/>
          <w:sz w:val="24"/>
          <w:szCs w:val="24"/>
        </w:rPr>
        <w:t>3</w:t>
      </w:r>
    </w:p>
    <w:p w14:paraId="4CB4A206" w14:textId="77777777" w:rsidR="00495F50" w:rsidRPr="0013564B" w:rsidRDefault="00495F50" w:rsidP="00495F50">
      <w:pPr>
        <w:spacing w:after="12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3564B">
        <w:rPr>
          <w:rFonts w:ascii="Arial" w:hAnsi="Arial" w:cs="Arial"/>
          <w:b/>
          <w:sz w:val="28"/>
          <w:szCs w:val="28"/>
          <w:u w:val="single"/>
        </w:rPr>
        <w:t xml:space="preserve">Upravený rozpočet o poskytnutí neinvestiční dotace MPSV </w:t>
      </w:r>
      <w:r w:rsidRPr="0013564B">
        <w:rPr>
          <w:rFonts w:ascii="Arial" w:hAnsi="Arial" w:cs="Arial"/>
          <w:b/>
          <w:sz w:val="28"/>
          <w:szCs w:val="28"/>
          <w:u w:val="single"/>
        </w:rPr>
        <w:br/>
        <w:t xml:space="preserve">ze státního rozpočtu na realizaci prorodinných aktivit na místní úrovni pro rok </w:t>
      </w:r>
      <w:r>
        <w:rPr>
          <w:rFonts w:ascii="Arial" w:hAnsi="Arial" w:cs="Arial"/>
          <w:b/>
          <w:sz w:val="28"/>
          <w:szCs w:val="28"/>
          <w:u w:val="single"/>
        </w:rPr>
        <w:t>2023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804"/>
      </w:tblGrid>
      <w:tr w:rsidR="00495F50" w:rsidRPr="0013564B" w14:paraId="58591A4B" w14:textId="77777777" w:rsidTr="00CE73D3">
        <w:trPr>
          <w:trHeight w:hRule="exact" w:val="851"/>
        </w:trPr>
        <w:tc>
          <w:tcPr>
            <w:tcW w:w="2660" w:type="dxa"/>
            <w:shd w:val="pct10" w:color="auto" w:fill="FFFFFF"/>
            <w:vAlign w:val="center"/>
          </w:tcPr>
          <w:p w14:paraId="48B8AA21" w14:textId="77777777" w:rsidR="00495F50" w:rsidRPr="0013564B" w:rsidRDefault="00495F50" w:rsidP="00CE73D3">
            <w:pPr>
              <w:spacing w:before="140" w:after="140" w:line="240" w:lineRule="auto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Obec</w:t>
            </w:r>
            <w:r>
              <w:rPr>
                <w:rFonts w:ascii="Arial" w:hAnsi="Arial" w:cs="Arial"/>
              </w:rPr>
              <w:t xml:space="preserve"> </w:t>
            </w:r>
            <w:r w:rsidRPr="0013564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13564B">
              <w:rPr>
                <w:rFonts w:ascii="Arial" w:hAnsi="Arial" w:cs="Arial"/>
              </w:rPr>
              <w:t>příjemce dotace:</w:t>
            </w:r>
          </w:p>
        </w:tc>
        <w:tc>
          <w:tcPr>
            <w:tcW w:w="6804" w:type="dxa"/>
            <w:vAlign w:val="center"/>
          </w:tcPr>
          <w:p w14:paraId="6F6387AE" w14:textId="77777777" w:rsidR="00495F50" w:rsidRPr="0013564B" w:rsidRDefault="00495F50" w:rsidP="00CE73D3">
            <w:pPr>
              <w:tabs>
                <w:tab w:val="left" w:pos="7087"/>
              </w:tabs>
              <w:spacing w:before="140" w:after="140"/>
              <w:ind w:right="-216"/>
              <w:rPr>
                <w:rFonts w:ascii="Arial" w:hAnsi="Arial" w:cs="Arial"/>
              </w:rPr>
            </w:pPr>
          </w:p>
        </w:tc>
      </w:tr>
    </w:tbl>
    <w:p w14:paraId="6D52814A" w14:textId="77777777" w:rsidR="00495F50" w:rsidRPr="0013564B" w:rsidRDefault="00495F50" w:rsidP="00495F50">
      <w:pPr>
        <w:rPr>
          <w:rFonts w:ascii="Arial" w:hAnsi="Arial" w:cs="Arial"/>
          <w:sz w:val="18"/>
          <w:szCs w:val="24"/>
        </w:rPr>
      </w:pPr>
      <w:r w:rsidRPr="0013564B">
        <w:rPr>
          <w:rFonts w:ascii="Arial" w:hAnsi="Arial" w:cs="Arial"/>
          <w:sz w:val="18"/>
          <w:szCs w:val="24"/>
        </w:rPr>
        <w:t>Vyplňte název obce.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4111"/>
        <w:gridCol w:w="709"/>
        <w:gridCol w:w="740"/>
        <w:gridCol w:w="709"/>
        <w:gridCol w:w="567"/>
      </w:tblGrid>
      <w:tr w:rsidR="00495F50" w:rsidRPr="0013564B" w14:paraId="6D717C05" w14:textId="77777777" w:rsidTr="00CE73D3">
        <w:trPr>
          <w:trHeight w:hRule="exact" w:val="567"/>
        </w:trPr>
        <w:tc>
          <w:tcPr>
            <w:tcW w:w="2628" w:type="dxa"/>
            <w:shd w:val="pct10" w:color="auto" w:fill="FFFFFF"/>
            <w:vAlign w:val="center"/>
          </w:tcPr>
          <w:p w14:paraId="1136F01E" w14:textId="77777777" w:rsidR="00495F50" w:rsidRPr="0013564B" w:rsidRDefault="00495F50" w:rsidP="00CE73D3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Ulice:</w:t>
            </w:r>
          </w:p>
        </w:tc>
        <w:tc>
          <w:tcPr>
            <w:tcW w:w="4111" w:type="dxa"/>
            <w:vAlign w:val="center"/>
          </w:tcPr>
          <w:p w14:paraId="03A668AC" w14:textId="77777777" w:rsidR="00495F50" w:rsidRPr="0013564B" w:rsidRDefault="00495F50" w:rsidP="00CE73D3">
            <w:pPr>
              <w:spacing w:before="140" w:after="14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220A43B0" w14:textId="77777777" w:rsidR="00495F50" w:rsidRPr="0013564B" w:rsidRDefault="00495F50" w:rsidP="00CE73D3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č. p.:</w:t>
            </w:r>
          </w:p>
        </w:tc>
        <w:tc>
          <w:tcPr>
            <w:tcW w:w="740" w:type="dxa"/>
            <w:vAlign w:val="center"/>
          </w:tcPr>
          <w:p w14:paraId="7ED36910" w14:textId="77777777" w:rsidR="00495F50" w:rsidRPr="0013564B" w:rsidRDefault="00495F50" w:rsidP="00CE73D3">
            <w:pPr>
              <w:spacing w:before="140" w:after="14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0F727883" w14:textId="77777777" w:rsidR="00495F50" w:rsidRPr="0013564B" w:rsidRDefault="00495F50" w:rsidP="00CE73D3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č. o.:</w:t>
            </w:r>
          </w:p>
        </w:tc>
        <w:tc>
          <w:tcPr>
            <w:tcW w:w="567" w:type="dxa"/>
            <w:vAlign w:val="center"/>
          </w:tcPr>
          <w:p w14:paraId="3585EA12" w14:textId="77777777" w:rsidR="00495F50" w:rsidRPr="0013564B" w:rsidRDefault="00495F50" w:rsidP="00CE73D3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495F50" w:rsidRPr="0013564B" w14:paraId="6E8DE9AF" w14:textId="77777777" w:rsidTr="00CE73D3">
        <w:trPr>
          <w:trHeight w:hRule="exact" w:val="567"/>
        </w:trPr>
        <w:tc>
          <w:tcPr>
            <w:tcW w:w="2628" w:type="dxa"/>
            <w:shd w:val="pct10" w:color="auto" w:fill="FFFFFF"/>
            <w:vAlign w:val="center"/>
          </w:tcPr>
          <w:p w14:paraId="35AFB099" w14:textId="77777777" w:rsidR="00495F50" w:rsidRPr="0013564B" w:rsidRDefault="00495F50" w:rsidP="00CE73D3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PSČ:</w:t>
            </w:r>
          </w:p>
        </w:tc>
        <w:tc>
          <w:tcPr>
            <w:tcW w:w="6836" w:type="dxa"/>
            <w:gridSpan w:val="5"/>
            <w:vAlign w:val="center"/>
          </w:tcPr>
          <w:p w14:paraId="30169CE6" w14:textId="77777777" w:rsidR="00495F50" w:rsidRPr="0013564B" w:rsidRDefault="00495F50" w:rsidP="00CE73D3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495F50" w:rsidRPr="0013564B" w14:paraId="1FC5911E" w14:textId="77777777" w:rsidTr="00CE73D3">
        <w:trPr>
          <w:trHeight w:hRule="exact" w:val="567"/>
        </w:trPr>
        <w:tc>
          <w:tcPr>
            <w:tcW w:w="2628" w:type="dxa"/>
            <w:shd w:val="pct10" w:color="auto" w:fill="FFFFFF"/>
            <w:vAlign w:val="center"/>
          </w:tcPr>
          <w:p w14:paraId="554ADF60" w14:textId="77777777" w:rsidR="00495F50" w:rsidRPr="0013564B" w:rsidRDefault="00495F50" w:rsidP="00CE73D3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Telefon:</w:t>
            </w:r>
          </w:p>
        </w:tc>
        <w:tc>
          <w:tcPr>
            <w:tcW w:w="6836" w:type="dxa"/>
            <w:gridSpan w:val="5"/>
            <w:vAlign w:val="center"/>
          </w:tcPr>
          <w:p w14:paraId="34684902" w14:textId="77777777" w:rsidR="00495F50" w:rsidRPr="0013564B" w:rsidRDefault="00495F50" w:rsidP="00CE73D3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495F50" w:rsidRPr="0013564B" w14:paraId="0B5B45DC" w14:textId="77777777" w:rsidTr="00CE73D3">
        <w:trPr>
          <w:trHeight w:hRule="exact" w:val="567"/>
        </w:trPr>
        <w:tc>
          <w:tcPr>
            <w:tcW w:w="2628" w:type="dxa"/>
            <w:shd w:val="pct10" w:color="auto" w:fill="FFFFFF"/>
            <w:vAlign w:val="center"/>
          </w:tcPr>
          <w:p w14:paraId="795CF8FF" w14:textId="77777777" w:rsidR="00495F50" w:rsidRPr="0013564B" w:rsidRDefault="00495F50" w:rsidP="00CE73D3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E-mail:</w:t>
            </w:r>
          </w:p>
        </w:tc>
        <w:tc>
          <w:tcPr>
            <w:tcW w:w="6836" w:type="dxa"/>
            <w:gridSpan w:val="5"/>
            <w:vAlign w:val="center"/>
          </w:tcPr>
          <w:p w14:paraId="7EC94B50" w14:textId="77777777" w:rsidR="00495F50" w:rsidRPr="0013564B" w:rsidRDefault="00495F50" w:rsidP="00CE73D3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495F50" w:rsidRPr="0013564B" w14:paraId="46850CC6" w14:textId="77777777" w:rsidTr="00CE73D3">
        <w:tc>
          <w:tcPr>
            <w:tcW w:w="2628" w:type="dxa"/>
            <w:shd w:val="pct10" w:color="auto" w:fill="FFFFFF"/>
            <w:vAlign w:val="center"/>
          </w:tcPr>
          <w:p w14:paraId="4793BDE5" w14:textId="77777777" w:rsidR="00495F50" w:rsidRPr="0013564B" w:rsidRDefault="00495F50" w:rsidP="00CE73D3">
            <w:pPr>
              <w:spacing w:after="0" w:line="240" w:lineRule="auto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Kraj a číslo bankovního účtu kraje:</w:t>
            </w:r>
          </w:p>
        </w:tc>
        <w:tc>
          <w:tcPr>
            <w:tcW w:w="6836" w:type="dxa"/>
            <w:gridSpan w:val="5"/>
            <w:vAlign w:val="center"/>
          </w:tcPr>
          <w:p w14:paraId="09E8E425" w14:textId="77777777" w:rsidR="00495F50" w:rsidRPr="0013564B" w:rsidRDefault="00495F50" w:rsidP="00CE73D3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495F50" w:rsidRPr="0013564B" w14:paraId="3ACD81A4" w14:textId="77777777" w:rsidTr="00CE73D3">
        <w:tc>
          <w:tcPr>
            <w:tcW w:w="2628" w:type="dxa"/>
            <w:shd w:val="pct10" w:color="auto" w:fill="FFFFFF"/>
            <w:vAlign w:val="center"/>
          </w:tcPr>
          <w:p w14:paraId="7947DDA5" w14:textId="77777777" w:rsidR="00495F50" w:rsidRPr="0013564B" w:rsidRDefault="00495F50" w:rsidP="00CE73D3">
            <w:pPr>
              <w:spacing w:after="0" w:line="240" w:lineRule="auto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Číslo bank. Účtu příjemce dotace (obec):</w:t>
            </w:r>
            <w:r w:rsidRPr="0013564B">
              <w:rPr>
                <w:rFonts w:ascii="Arial" w:hAnsi="Arial" w:cs="Arial"/>
                <w:sz w:val="16"/>
                <w:szCs w:val="16"/>
              </w:rPr>
              <w:t xml:space="preserve"> účtem je myšlen bankovní účet u ČNB</w:t>
            </w:r>
          </w:p>
        </w:tc>
        <w:tc>
          <w:tcPr>
            <w:tcW w:w="6836" w:type="dxa"/>
            <w:gridSpan w:val="5"/>
            <w:vAlign w:val="center"/>
          </w:tcPr>
          <w:p w14:paraId="550EFB5A" w14:textId="77777777" w:rsidR="00495F50" w:rsidRPr="0013564B" w:rsidRDefault="00495F50" w:rsidP="00CE73D3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495F50" w:rsidRPr="0013564B" w14:paraId="5CEE94CE" w14:textId="77777777" w:rsidTr="00CE73D3">
        <w:trPr>
          <w:trHeight w:hRule="exact" w:val="567"/>
        </w:trPr>
        <w:tc>
          <w:tcPr>
            <w:tcW w:w="2628" w:type="dxa"/>
            <w:shd w:val="pct10" w:color="auto" w:fill="FFFFFF"/>
            <w:vAlign w:val="center"/>
          </w:tcPr>
          <w:p w14:paraId="78F3312A" w14:textId="77777777" w:rsidR="00495F50" w:rsidRPr="0013564B" w:rsidRDefault="00495F50" w:rsidP="00CE73D3">
            <w:pPr>
              <w:spacing w:after="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IČ:</w:t>
            </w:r>
          </w:p>
        </w:tc>
        <w:tc>
          <w:tcPr>
            <w:tcW w:w="6836" w:type="dxa"/>
            <w:gridSpan w:val="5"/>
            <w:vAlign w:val="center"/>
          </w:tcPr>
          <w:p w14:paraId="24B20821" w14:textId="77777777" w:rsidR="00495F50" w:rsidRPr="0013564B" w:rsidRDefault="00495F50" w:rsidP="00CE73D3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495F50" w:rsidRPr="0013564B" w14:paraId="75A6AACB" w14:textId="77777777" w:rsidTr="00CE73D3">
        <w:trPr>
          <w:trHeight w:hRule="exact" w:val="737"/>
        </w:trPr>
        <w:tc>
          <w:tcPr>
            <w:tcW w:w="2628" w:type="dxa"/>
            <w:shd w:val="pct10" w:color="auto" w:fill="FFFFFF"/>
            <w:vAlign w:val="center"/>
          </w:tcPr>
          <w:p w14:paraId="47CF933A" w14:textId="77777777" w:rsidR="00495F50" w:rsidRPr="0013564B" w:rsidRDefault="00495F50" w:rsidP="00CE73D3">
            <w:pPr>
              <w:spacing w:before="140" w:after="140"/>
              <w:ind w:right="-108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Doba realizace projektu (od – do):</w:t>
            </w:r>
          </w:p>
        </w:tc>
        <w:tc>
          <w:tcPr>
            <w:tcW w:w="6836" w:type="dxa"/>
            <w:gridSpan w:val="5"/>
            <w:vAlign w:val="center"/>
          </w:tcPr>
          <w:p w14:paraId="01500399" w14:textId="77777777" w:rsidR="00495F50" w:rsidRPr="0013564B" w:rsidRDefault="00495F50" w:rsidP="00CE73D3">
            <w:pPr>
              <w:spacing w:before="140" w:after="140"/>
              <w:rPr>
                <w:rFonts w:ascii="Arial" w:hAnsi="Arial" w:cs="Arial"/>
              </w:rPr>
            </w:pPr>
          </w:p>
        </w:tc>
      </w:tr>
    </w:tbl>
    <w:p w14:paraId="15F32004" w14:textId="77777777" w:rsidR="00495F50" w:rsidRPr="0013564B" w:rsidRDefault="00495F50" w:rsidP="00495F50">
      <w:pPr>
        <w:rPr>
          <w:rFonts w:ascii="Arial" w:hAnsi="Arial" w:cs="Arial"/>
          <w:sz w:val="18"/>
          <w:szCs w:val="24"/>
        </w:rPr>
      </w:pPr>
      <w:r w:rsidRPr="0013564B">
        <w:rPr>
          <w:rFonts w:ascii="Arial" w:hAnsi="Arial" w:cs="Arial"/>
          <w:sz w:val="18"/>
          <w:szCs w:val="24"/>
        </w:rPr>
        <w:t>Vyplňte kontaktní údaje žadatele o dotaci a dobu realizace projektu.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804"/>
      </w:tblGrid>
      <w:tr w:rsidR="00495F50" w:rsidRPr="0013564B" w14:paraId="0491A3F6" w14:textId="77777777" w:rsidTr="00CE73D3">
        <w:trPr>
          <w:trHeight w:hRule="exact" w:val="567"/>
        </w:trPr>
        <w:tc>
          <w:tcPr>
            <w:tcW w:w="9464" w:type="dxa"/>
            <w:gridSpan w:val="2"/>
            <w:shd w:val="pct10" w:color="auto" w:fill="FFFFFF"/>
            <w:vAlign w:val="center"/>
          </w:tcPr>
          <w:p w14:paraId="2B1FF89F" w14:textId="77777777" w:rsidR="00495F50" w:rsidRPr="0013564B" w:rsidRDefault="00495F50" w:rsidP="00CE73D3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Starosta</w:t>
            </w:r>
            <w:r>
              <w:rPr>
                <w:rFonts w:ascii="Arial" w:hAnsi="Arial" w:cs="Arial"/>
              </w:rPr>
              <w:t xml:space="preserve"> </w:t>
            </w:r>
            <w:r w:rsidRPr="0013564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13564B">
              <w:rPr>
                <w:rFonts w:ascii="Arial" w:hAnsi="Arial" w:cs="Arial"/>
              </w:rPr>
              <w:t>primátor</w:t>
            </w:r>
            <w:r>
              <w:rPr>
                <w:rFonts w:ascii="Arial" w:hAnsi="Arial" w:cs="Arial"/>
              </w:rPr>
              <w:t xml:space="preserve"> / pověřená osoba</w:t>
            </w:r>
          </w:p>
        </w:tc>
      </w:tr>
      <w:tr w:rsidR="00495F50" w:rsidRPr="0013564B" w14:paraId="1C7BBC91" w14:textId="77777777" w:rsidTr="00CE73D3">
        <w:trPr>
          <w:trHeight w:hRule="exact" w:val="567"/>
        </w:trPr>
        <w:tc>
          <w:tcPr>
            <w:tcW w:w="2660" w:type="dxa"/>
            <w:shd w:val="pct10" w:color="auto" w:fill="FFFFFF"/>
            <w:vAlign w:val="center"/>
          </w:tcPr>
          <w:p w14:paraId="624BD0AF" w14:textId="77777777" w:rsidR="00495F50" w:rsidRPr="0013564B" w:rsidRDefault="00495F50" w:rsidP="00CE73D3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Jméno a příjmení:</w:t>
            </w:r>
          </w:p>
        </w:tc>
        <w:tc>
          <w:tcPr>
            <w:tcW w:w="6804" w:type="dxa"/>
          </w:tcPr>
          <w:p w14:paraId="1191ABE2" w14:textId="77777777" w:rsidR="00495F50" w:rsidRPr="0013564B" w:rsidRDefault="00495F50" w:rsidP="00CE73D3">
            <w:pPr>
              <w:spacing w:before="140" w:after="140"/>
              <w:ind w:right="-357"/>
              <w:rPr>
                <w:rFonts w:ascii="Arial" w:hAnsi="Arial" w:cs="Arial"/>
              </w:rPr>
            </w:pPr>
          </w:p>
        </w:tc>
      </w:tr>
      <w:tr w:rsidR="00495F50" w:rsidRPr="0013564B" w14:paraId="10396EF0" w14:textId="77777777" w:rsidTr="00CE73D3">
        <w:trPr>
          <w:trHeight w:hRule="exact" w:val="567"/>
        </w:trPr>
        <w:tc>
          <w:tcPr>
            <w:tcW w:w="2660" w:type="dxa"/>
            <w:shd w:val="pct10" w:color="auto" w:fill="FFFFFF"/>
            <w:vAlign w:val="center"/>
          </w:tcPr>
          <w:p w14:paraId="51FDDABF" w14:textId="77777777" w:rsidR="00495F50" w:rsidRPr="0013564B" w:rsidRDefault="00495F50" w:rsidP="00CE73D3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Telefon:</w:t>
            </w:r>
          </w:p>
        </w:tc>
        <w:tc>
          <w:tcPr>
            <w:tcW w:w="6804" w:type="dxa"/>
          </w:tcPr>
          <w:p w14:paraId="12BDA396" w14:textId="77777777" w:rsidR="00495F50" w:rsidRPr="0013564B" w:rsidRDefault="00495F50" w:rsidP="00CE73D3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495F50" w:rsidRPr="0013564B" w14:paraId="0D3B9F6A" w14:textId="77777777" w:rsidTr="00CE73D3">
        <w:trPr>
          <w:trHeight w:hRule="exact" w:val="567"/>
        </w:trPr>
        <w:tc>
          <w:tcPr>
            <w:tcW w:w="2660" w:type="dxa"/>
            <w:shd w:val="pct10" w:color="auto" w:fill="FFFFFF"/>
            <w:vAlign w:val="center"/>
          </w:tcPr>
          <w:p w14:paraId="06619E92" w14:textId="77777777" w:rsidR="00495F50" w:rsidRPr="0013564B" w:rsidRDefault="00495F50" w:rsidP="00CE73D3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E-mail:</w:t>
            </w:r>
          </w:p>
        </w:tc>
        <w:tc>
          <w:tcPr>
            <w:tcW w:w="6804" w:type="dxa"/>
          </w:tcPr>
          <w:p w14:paraId="6A0CEF0C" w14:textId="77777777" w:rsidR="00495F50" w:rsidRPr="0013564B" w:rsidRDefault="00495F50" w:rsidP="00CE73D3">
            <w:pPr>
              <w:spacing w:before="140" w:after="140"/>
              <w:rPr>
                <w:rFonts w:ascii="Arial" w:hAnsi="Arial" w:cs="Arial"/>
              </w:rPr>
            </w:pPr>
          </w:p>
        </w:tc>
      </w:tr>
    </w:tbl>
    <w:p w14:paraId="435F693E" w14:textId="77777777" w:rsidR="00495F50" w:rsidRPr="0013564B" w:rsidRDefault="00495F50" w:rsidP="00495F50">
      <w:pPr>
        <w:rPr>
          <w:rFonts w:ascii="Arial" w:hAnsi="Arial" w:cs="Arial"/>
          <w:sz w:val="18"/>
          <w:szCs w:val="24"/>
        </w:rPr>
      </w:pPr>
      <w:r w:rsidRPr="0013564B">
        <w:rPr>
          <w:rFonts w:ascii="Arial" w:hAnsi="Arial" w:cs="Arial"/>
          <w:sz w:val="18"/>
          <w:szCs w:val="24"/>
        </w:rPr>
        <w:t>Vyplňte kontaktní údaje statutárního orgánu příjemce dotace.</w:t>
      </w:r>
    </w:p>
    <w:p w14:paraId="3E555128" w14:textId="77777777" w:rsidR="00495F50" w:rsidRPr="0013564B" w:rsidRDefault="00495F50" w:rsidP="00495F50">
      <w:pPr>
        <w:jc w:val="both"/>
        <w:rPr>
          <w:rFonts w:ascii="Arial" w:hAnsi="Arial" w:cs="Arial"/>
        </w:rPr>
      </w:pPr>
      <w:r w:rsidRPr="00CE23A6">
        <w:rPr>
          <w:rFonts w:ascii="Arial" w:hAnsi="Arial" w:cs="Arial"/>
        </w:rPr>
        <w:t>Starosta</w:t>
      </w:r>
      <w:r>
        <w:rPr>
          <w:rFonts w:ascii="Arial" w:hAnsi="Arial" w:cs="Arial"/>
        </w:rPr>
        <w:t xml:space="preserve"> </w:t>
      </w:r>
      <w:r w:rsidRPr="00CE23A6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CE23A6">
        <w:rPr>
          <w:rFonts w:ascii="Arial" w:hAnsi="Arial" w:cs="Arial"/>
        </w:rPr>
        <w:t>primátor</w:t>
      </w:r>
      <w:r>
        <w:rPr>
          <w:rFonts w:ascii="Arial" w:hAnsi="Arial" w:cs="Arial"/>
        </w:rPr>
        <w:t xml:space="preserve"> </w:t>
      </w:r>
      <w:r w:rsidRPr="00CE23A6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pověřená osoba </w:t>
      </w:r>
      <w:r w:rsidRPr="0013564B">
        <w:rPr>
          <w:rFonts w:ascii="Arial" w:hAnsi="Arial" w:cs="Arial"/>
        </w:rPr>
        <w:t>potvrzuje, že projekt schválil a doporučil k předložení, a</w:t>
      </w:r>
      <w:r>
        <w:rPr>
          <w:rFonts w:ascii="Arial" w:hAnsi="Arial" w:cs="Arial"/>
        </w:rPr>
        <w:t> </w:t>
      </w:r>
      <w:r w:rsidRPr="0013564B">
        <w:rPr>
          <w:rFonts w:ascii="Arial" w:hAnsi="Arial" w:cs="Arial"/>
        </w:rPr>
        <w:t>potvrzuje pravdivost uváděných údajů.</w:t>
      </w:r>
    </w:p>
    <w:p w14:paraId="6A173901" w14:textId="77777777" w:rsidR="00495F50" w:rsidRPr="0013564B" w:rsidRDefault="00495F50" w:rsidP="00495F50">
      <w:pPr>
        <w:spacing w:after="120"/>
        <w:rPr>
          <w:rFonts w:ascii="Arial" w:hAnsi="Arial" w:cs="Arial"/>
        </w:rPr>
      </w:pPr>
      <w:r w:rsidRPr="0013564B">
        <w:rPr>
          <w:rFonts w:ascii="Arial" w:hAnsi="Arial" w:cs="Arial"/>
        </w:rPr>
        <w:t>Dne:</w:t>
      </w:r>
      <w:r w:rsidRPr="0013564B">
        <w:rPr>
          <w:rFonts w:ascii="Arial" w:hAnsi="Arial" w:cs="Arial"/>
        </w:rPr>
        <w:tab/>
      </w:r>
      <w:r w:rsidRPr="0013564B">
        <w:rPr>
          <w:rFonts w:ascii="Arial" w:hAnsi="Arial" w:cs="Arial"/>
        </w:rPr>
        <w:tab/>
      </w:r>
      <w:r w:rsidRPr="0013564B">
        <w:rPr>
          <w:rFonts w:ascii="Arial" w:hAnsi="Arial" w:cs="Arial"/>
        </w:rPr>
        <w:tab/>
      </w:r>
      <w:r w:rsidRPr="0013564B">
        <w:rPr>
          <w:rFonts w:ascii="Arial" w:hAnsi="Arial" w:cs="Arial"/>
        </w:rPr>
        <w:tab/>
      </w:r>
    </w:p>
    <w:p w14:paraId="17F2D486" w14:textId="77777777" w:rsidR="00495F50" w:rsidRPr="0013564B" w:rsidRDefault="00495F50" w:rsidP="00495F50">
      <w:pPr>
        <w:spacing w:after="120"/>
        <w:rPr>
          <w:rFonts w:ascii="Arial" w:hAnsi="Arial" w:cs="Arial"/>
        </w:rPr>
      </w:pPr>
      <w:r w:rsidRPr="0013564B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3D904" wp14:editId="2A595F99">
                <wp:simplePos x="0" y="0"/>
                <wp:positionH relativeFrom="column">
                  <wp:posOffset>3771900</wp:posOffset>
                </wp:positionH>
                <wp:positionV relativeFrom="paragraph">
                  <wp:posOffset>137795</wp:posOffset>
                </wp:positionV>
                <wp:extent cx="1600200" cy="0"/>
                <wp:effectExtent l="13970" t="6985" r="5080" b="12065"/>
                <wp:wrapNone/>
                <wp:docPr id="10" name="Přímá spojnic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5E677" id="Přímá spojnice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0.85pt" to="423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hfPYXN4AAAAJAQAADwAAAAAAAAAAAAAAAAAIBAAAZHJzL2Rvd25yZXYu&#10;eG1sUEsFBgAAAAAEAAQA8wAAABMFAAAAAA==&#10;"/>
            </w:pict>
          </mc:Fallback>
        </mc:AlternateContent>
      </w:r>
    </w:p>
    <w:p w14:paraId="59CFE781" w14:textId="77777777" w:rsidR="00495F50" w:rsidRDefault="00495F50" w:rsidP="00495F50">
      <w:pPr>
        <w:ind w:left="5664"/>
        <w:rPr>
          <w:rFonts w:ascii="Arial" w:hAnsi="Arial" w:cs="Arial"/>
        </w:rPr>
      </w:pPr>
      <w:r w:rsidRPr="0013564B">
        <w:rPr>
          <w:rFonts w:ascii="Arial" w:hAnsi="Arial" w:cs="Arial"/>
        </w:rPr>
        <w:t xml:space="preserve">        podpis a otisk razítka</w:t>
      </w:r>
    </w:p>
    <w:p w14:paraId="17F11D00" w14:textId="66A5D170" w:rsidR="00495F50" w:rsidRDefault="00495F50" w:rsidP="00495F50">
      <w:pPr>
        <w:ind w:left="5664"/>
        <w:rPr>
          <w:rFonts w:ascii="Arial" w:hAnsi="Arial" w:cs="Arial"/>
          <w:sz w:val="24"/>
          <w:szCs w:val="24"/>
        </w:rPr>
      </w:pPr>
    </w:p>
    <w:p w14:paraId="02609706" w14:textId="4E8E72C8" w:rsidR="00495F50" w:rsidRDefault="00495F50" w:rsidP="00495F50">
      <w:pPr>
        <w:ind w:left="5664"/>
        <w:rPr>
          <w:rFonts w:ascii="Arial" w:hAnsi="Arial" w:cs="Arial"/>
          <w:sz w:val="24"/>
          <w:szCs w:val="24"/>
        </w:rPr>
      </w:pPr>
    </w:p>
    <w:p w14:paraId="49D645F0" w14:textId="3C45EC84" w:rsidR="00495F50" w:rsidRDefault="00495F50" w:rsidP="00495F50">
      <w:pPr>
        <w:ind w:left="5664"/>
        <w:rPr>
          <w:rFonts w:ascii="Arial" w:hAnsi="Arial" w:cs="Arial"/>
          <w:sz w:val="24"/>
          <w:szCs w:val="24"/>
        </w:rPr>
      </w:pPr>
    </w:p>
    <w:p w14:paraId="618F661C" w14:textId="77777777" w:rsidR="00495F50" w:rsidRPr="0013564B" w:rsidRDefault="00495F50" w:rsidP="00495F50">
      <w:pPr>
        <w:ind w:left="5664"/>
        <w:rPr>
          <w:rFonts w:ascii="Arial" w:hAnsi="Arial" w:cs="Arial"/>
          <w:sz w:val="24"/>
          <w:szCs w:val="24"/>
        </w:rPr>
      </w:pPr>
    </w:p>
    <w:p w14:paraId="17F25A60" w14:textId="77777777" w:rsidR="00495F50" w:rsidRPr="0013564B" w:rsidRDefault="00495F50" w:rsidP="00495F50">
      <w:pPr>
        <w:tabs>
          <w:tab w:val="left" w:pos="5812"/>
        </w:tabs>
        <w:suppressAutoHyphens/>
        <w:spacing w:before="120" w:after="120"/>
        <w:jc w:val="both"/>
        <w:rPr>
          <w:rFonts w:ascii="Arial" w:hAnsi="Arial" w:cs="Arial"/>
          <w:b/>
          <w:snapToGrid w:val="0"/>
          <w:spacing w:val="-2"/>
          <w:sz w:val="28"/>
          <w:szCs w:val="28"/>
        </w:rPr>
      </w:pPr>
      <w:r w:rsidRPr="0013564B">
        <w:rPr>
          <w:rFonts w:ascii="Arial" w:hAnsi="Arial" w:cs="Arial"/>
          <w:b/>
          <w:snapToGrid w:val="0"/>
          <w:spacing w:val="-2"/>
          <w:sz w:val="28"/>
          <w:szCs w:val="28"/>
        </w:rPr>
        <w:t>1.</w:t>
      </w:r>
      <w:r w:rsidRPr="0013564B">
        <w:rPr>
          <w:rFonts w:ascii="Arial" w:hAnsi="Arial" w:cs="Arial"/>
          <w:b/>
          <w:snapToGrid w:val="0"/>
          <w:spacing w:val="-2"/>
          <w:sz w:val="24"/>
          <w:szCs w:val="24"/>
        </w:rPr>
        <w:t xml:space="preserve"> </w:t>
      </w:r>
      <w:r w:rsidRPr="0013564B">
        <w:rPr>
          <w:rFonts w:ascii="Arial" w:hAnsi="Arial" w:cs="Arial"/>
          <w:b/>
          <w:snapToGrid w:val="0"/>
          <w:spacing w:val="-2"/>
          <w:sz w:val="28"/>
          <w:szCs w:val="28"/>
        </w:rPr>
        <w:t xml:space="preserve">POPIS PRŮBĚHU PROJEKTU </w:t>
      </w:r>
    </w:p>
    <w:p w14:paraId="4781D264" w14:textId="77777777" w:rsidR="00495F50" w:rsidRPr="0013564B" w:rsidRDefault="00495F50" w:rsidP="00495F50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14:paraId="5A712509" w14:textId="77777777" w:rsidR="00495F50" w:rsidRPr="0013564B" w:rsidRDefault="00495F50" w:rsidP="00495F50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  <w:r w:rsidRPr="0013564B">
        <w:rPr>
          <w:rFonts w:ascii="Arial" w:hAnsi="Arial" w:cs="Arial"/>
          <w:snapToGrid w:val="0"/>
          <w:spacing w:val="-2"/>
          <w:sz w:val="24"/>
          <w:szCs w:val="24"/>
          <w:u w:val="single"/>
        </w:rPr>
        <w:t xml:space="preserve">1.1 Název projektu </w:t>
      </w:r>
    </w:p>
    <w:p w14:paraId="41A6BAE3" w14:textId="77777777" w:rsidR="00495F50" w:rsidRPr="0013564B" w:rsidRDefault="00495F50" w:rsidP="00495F50">
      <w:pPr>
        <w:tabs>
          <w:tab w:val="left" w:pos="-720"/>
        </w:tabs>
        <w:suppressAutoHyphens/>
        <w:rPr>
          <w:rFonts w:ascii="Arial" w:hAnsi="Arial" w:cs="Arial"/>
          <w:spacing w:val="-2"/>
          <w:szCs w:val="24"/>
        </w:rPr>
      </w:pPr>
    </w:p>
    <w:p w14:paraId="345C7088" w14:textId="77777777" w:rsidR="00495F50" w:rsidRPr="0013564B" w:rsidRDefault="00495F50" w:rsidP="00495F50">
      <w:pPr>
        <w:tabs>
          <w:tab w:val="left" w:pos="-720"/>
        </w:tabs>
        <w:suppressAutoHyphens/>
        <w:rPr>
          <w:rFonts w:ascii="Arial" w:hAnsi="Arial" w:cs="Arial"/>
          <w:spacing w:val="-2"/>
          <w:szCs w:val="24"/>
        </w:rPr>
      </w:pPr>
    </w:p>
    <w:p w14:paraId="5955D19E" w14:textId="77777777" w:rsidR="00495F50" w:rsidRPr="0013564B" w:rsidRDefault="00495F50" w:rsidP="00495F50">
      <w:pPr>
        <w:tabs>
          <w:tab w:val="left" w:pos="-720"/>
        </w:tabs>
        <w:suppressAutoHyphens/>
        <w:rPr>
          <w:rFonts w:ascii="Arial" w:hAnsi="Arial" w:cs="Arial"/>
          <w:spacing w:val="-2"/>
          <w:szCs w:val="24"/>
        </w:rPr>
      </w:pPr>
    </w:p>
    <w:p w14:paraId="4C578DCA" w14:textId="77777777" w:rsidR="00495F50" w:rsidRPr="0013564B" w:rsidRDefault="00495F50" w:rsidP="00495F50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14:paraId="55E74DBB" w14:textId="77777777" w:rsidR="00495F50" w:rsidRPr="0013564B" w:rsidRDefault="00495F50" w:rsidP="00495F50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  <w:r w:rsidRPr="0013564B">
        <w:rPr>
          <w:rFonts w:ascii="Arial" w:hAnsi="Arial" w:cs="Arial"/>
          <w:snapToGrid w:val="0"/>
          <w:spacing w:val="-2"/>
          <w:sz w:val="24"/>
          <w:szCs w:val="24"/>
          <w:u w:val="single"/>
        </w:rPr>
        <w:t>1.2 Požadovaná částka (výše dotace v Kč)</w:t>
      </w:r>
    </w:p>
    <w:p w14:paraId="259DE67D" w14:textId="77777777" w:rsidR="00495F50" w:rsidRPr="0013564B" w:rsidRDefault="00495F50" w:rsidP="00495F50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14:paraId="359FFDF0" w14:textId="77777777" w:rsidR="00495F50" w:rsidRPr="0013564B" w:rsidRDefault="00495F50" w:rsidP="00495F50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14:paraId="55DDA053" w14:textId="77777777" w:rsidR="00495F50" w:rsidRPr="0013564B" w:rsidRDefault="00495F50" w:rsidP="00495F50">
      <w:pPr>
        <w:tabs>
          <w:tab w:val="right" w:pos="8789"/>
        </w:tabs>
        <w:suppressAutoHyphens/>
        <w:jc w:val="both"/>
        <w:rPr>
          <w:rFonts w:ascii="Arial" w:hAnsi="Arial" w:cs="Arial"/>
          <w:szCs w:val="24"/>
        </w:rPr>
      </w:pPr>
    </w:p>
    <w:p w14:paraId="325C7C93" w14:textId="77777777" w:rsidR="00495F50" w:rsidRPr="0013564B" w:rsidRDefault="00495F50" w:rsidP="00495F50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14:paraId="2123E6E0" w14:textId="77777777" w:rsidR="00495F50" w:rsidRPr="0013564B" w:rsidRDefault="00495F50" w:rsidP="00495F50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  <w:r w:rsidRPr="0013564B">
        <w:rPr>
          <w:rFonts w:ascii="Arial" w:hAnsi="Arial" w:cs="Arial"/>
          <w:snapToGrid w:val="0"/>
          <w:spacing w:val="-2"/>
          <w:sz w:val="24"/>
          <w:szCs w:val="24"/>
          <w:u w:val="single"/>
        </w:rPr>
        <w:t>1.3 Průběh projektu</w:t>
      </w:r>
    </w:p>
    <w:p w14:paraId="795CE02F" w14:textId="77777777" w:rsidR="00495F50" w:rsidRPr="0013564B" w:rsidRDefault="00495F50" w:rsidP="00495F50">
      <w:pPr>
        <w:tabs>
          <w:tab w:val="left" w:pos="-720"/>
        </w:tabs>
        <w:suppressAutoHyphens/>
        <w:rPr>
          <w:rFonts w:ascii="Arial" w:hAnsi="Arial" w:cs="Arial"/>
          <w:szCs w:val="24"/>
        </w:rPr>
      </w:pPr>
    </w:p>
    <w:p w14:paraId="7B116FD8" w14:textId="77777777" w:rsidR="00495F50" w:rsidRPr="0013564B" w:rsidRDefault="00495F50" w:rsidP="00495F50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64B">
        <w:rPr>
          <w:rFonts w:ascii="Arial" w:hAnsi="Arial" w:cs="Arial"/>
          <w:sz w:val="24"/>
          <w:szCs w:val="24"/>
        </w:rPr>
        <w:t xml:space="preserve">Ke každé aktivitě projektu uveďte: název, podrobný popis, metodiku (pokud </w:t>
      </w:r>
      <w:r w:rsidRPr="0013564B">
        <w:rPr>
          <w:rFonts w:ascii="Arial" w:hAnsi="Arial" w:cs="Arial"/>
          <w:sz w:val="24"/>
          <w:szCs w:val="24"/>
        </w:rPr>
        <w:br/>
        <w:t xml:space="preserve">je to relevantní), specifikujte vlastní úlohu v projektu. Dále uveďte seznam cílových skupin a odhadovaný počet osob, kterým projekt prospěje. </w:t>
      </w:r>
    </w:p>
    <w:p w14:paraId="66FCAC93" w14:textId="77777777" w:rsidR="00495F50" w:rsidRPr="0013564B" w:rsidRDefault="00495F50" w:rsidP="00495F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64B">
        <w:rPr>
          <w:rFonts w:ascii="Arial" w:hAnsi="Arial" w:cs="Arial"/>
          <w:sz w:val="24"/>
          <w:szCs w:val="24"/>
        </w:rPr>
        <w:t xml:space="preserve">Navrhněte časový plán aktivit (harmonogram), který musí poskytovat úplný </w:t>
      </w:r>
      <w:r w:rsidRPr="0013564B">
        <w:rPr>
          <w:rFonts w:ascii="Arial" w:hAnsi="Arial" w:cs="Arial"/>
          <w:sz w:val="24"/>
          <w:szCs w:val="24"/>
        </w:rPr>
        <w:br/>
        <w:t xml:space="preserve">a konkrétní přehled o </w:t>
      </w:r>
      <w:r w:rsidRPr="0013564B">
        <w:rPr>
          <w:rFonts w:ascii="Arial" w:hAnsi="Arial" w:cs="Arial"/>
          <w:sz w:val="24"/>
          <w:szCs w:val="24"/>
          <w:u w:val="single"/>
        </w:rPr>
        <w:t>přípravě</w:t>
      </w:r>
      <w:r w:rsidRPr="0013564B">
        <w:rPr>
          <w:rFonts w:ascii="Arial" w:hAnsi="Arial" w:cs="Arial"/>
          <w:sz w:val="24"/>
          <w:szCs w:val="24"/>
        </w:rPr>
        <w:t xml:space="preserve"> a </w:t>
      </w:r>
      <w:r w:rsidRPr="0013564B">
        <w:rPr>
          <w:rFonts w:ascii="Arial" w:hAnsi="Arial" w:cs="Arial"/>
          <w:sz w:val="24"/>
          <w:szCs w:val="24"/>
          <w:u w:val="single"/>
        </w:rPr>
        <w:t>realizaci</w:t>
      </w:r>
      <w:r w:rsidRPr="0013564B">
        <w:rPr>
          <w:rFonts w:ascii="Arial" w:hAnsi="Arial" w:cs="Arial"/>
          <w:sz w:val="24"/>
          <w:szCs w:val="24"/>
        </w:rPr>
        <w:t xml:space="preserve"> každé aktivity. </w:t>
      </w:r>
    </w:p>
    <w:p w14:paraId="06756E07" w14:textId="77777777" w:rsidR="00495F50" w:rsidRPr="0013564B" w:rsidRDefault="00495F50" w:rsidP="00495F50">
      <w:pPr>
        <w:spacing w:line="360" w:lineRule="auto"/>
        <w:jc w:val="both"/>
        <w:rPr>
          <w:rFonts w:ascii="Arial" w:hAnsi="Arial" w:cs="Arial"/>
          <w:szCs w:val="24"/>
        </w:rPr>
      </w:pPr>
    </w:p>
    <w:p w14:paraId="620AC839" w14:textId="77777777" w:rsidR="00495F50" w:rsidRPr="0013564B" w:rsidRDefault="00495F50" w:rsidP="00495F50">
      <w:pPr>
        <w:spacing w:line="360" w:lineRule="auto"/>
        <w:jc w:val="both"/>
        <w:rPr>
          <w:rFonts w:ascii="Arial" w:hAnsi="Arial" w:cs="Arial"/>
          <w:szCs w:val="24"/>
        </w:rPr>
      </w:pPr>
    </w:p>
    <w:p w14:paraId="52B03010" w14:textId="77777777" w:rsidR="00495F50" w:rsidRPr="0013564B" w:rsidRDefault="00495F50" w:rsidP="00495F50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  <w:r w:rsidRPr="0013564B">
        <w:rPr>
          <w:rFonts w:ascii="Arial" w:hAnsi="Arial" w:cs="Arial"/>
          <w:snapToGrid w:val="0"/>
          <w:spacing w:val="-2"/>
          <w:sz w:val="24"/>
          <w:szCs w:val="24"/>
          <w:u w:val="single"/>
        </w:rPr>
        <w:t>1.4 Publicita projektu a zapojení veřejnosti</w:t>
      </w:r>
    </w:p>
    <w:p w14:paraId="4C30AB3B" w14:textId="77777777" w:rsidR="00495F50" w:rsidRPr="0013564B" w:rsidRDefault="00495F50" w:rsidP="00495F50">
      <w:pPr>
        <w:rPr>
          <w:rFonts w:ascii="Arial" w:hAnsi="Arial" w:cs="Arial"/>
          <w:szCs w:val="24"/>
        </w:rPr>
      </w:pPr>
    </w:p>
    <w:p w14:paraId="0225D2F9" w14:textId="77777777" w:rsidR="00495F50" w:rsidRPr="0013564B" w:rsidRDefault="00495F50" w:rsidP="00495F50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13564B">
        <w:rPr>
          <w:rFonts w:ascii="Arial" w:hAnsi="Arial" w:cs="Arial"/>
          <w:sz w:val="24"/>
          <w:szCs w:val="24"/>
        </w:rPr>
        <w:t xml:space="preserve">Maximálně 20 řádek. Podrobněji popište způsob informování veřejnosti </w:t>
      </w:r>
      <w:r w:rsidRPr="0013564B">
        <w:rPr>
          <w:rFonts w:ascii="Arial" w:hAnsi="Arial" w:cs="Arial"/>
          <w:sz w:val="24"/>
          <w:szCs w:val="24"/>
        </w:rPr>
        <w:br/>
        <w:t>o realizovaných aktivitách a způsob zapojení občanů do rozhodování o projektu.</w:t>
      </w:r>
    </w:p>
    <w:p w14:paraId="001B5A73" w14:textId="77777777" w:rsidR="00495F50" w:rsidRPr="0013564B" w:rsidRDefault="00495F50" w:rsidP="00495F50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Cs w:val="24"/>
        </w:rPr>
      </w:pPr>
    </w:p>
    <w:p w14:paraId="3469A5E7" w14:textId="554D1810" w:rsidR="00495F50" w:rsidRDefault="00495F50" w:rsidP="00495F50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Cs w:val="24"/>
        </w:rPr>
      </w:pPr>
    </w:p>
    <w:p w14:paraId="09A0FA21" w14:textId="7FA86F12" w:rsidR="00495F50" w:rsidRDefault="00495F50" w:rsidP="00495F50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Cs w:val="24"/>
        </w:rPr>
      </w:pPr>
    </w:p>
    <w:p w14:paraId="7BB9F062" w14:textId="77777777" w:rsidR="00495F50" w:rsidRPr="0013564B" w:rsidRDefault="00495F50" w:rsidP="00495F50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Cs w:val="24"/>
        </w:rPr>
      </w:pPr>
    </w:p>
    <w:p w14:paraId="540E5B43" w14:textId="77777777" w:rsidR="00495F50" w:rsidRPr="0013564B" w:rsidRDefault="00495F50" w:rsidP="00495F50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14:paraId="45D00CCE" w14:textId="77777777" w:rsidR="00495F50" w:rsidRPr="0013564B" w:rsidRDefault="00495F50" w:rsidP="00495F50">
      <w:pPr>
        <w:tabs>
          <w:tab w:val="left" w:pos="5812"/>
        </w:tabs>
        <w:suppressAutoHyphens/>
        <w:spacing w:before="120" w:after="120"/>
        <w:jc w:val="both"/>
        <w:rPr>
          <w:rFonts w:ascii="Arial" w:hAnsi="Arial" w:cs="Arial"/>
          <w:b/>
          <w:snapToGrid w:val="0"/>
          <w:spacing w:val="-2"/>
          <w:sz w:val="28"/>
          <w:szCs w:val="28"/>
        </w:rPr>
      </w:pPr>
      <w:r w:rsidRPr="0013564B">
        <w:rPr>
          <w:rFonts w:ascii="Arial" w:hAnsi="Arial" w:cs="Arial"/>
          <w:b/>
          <w:snapToGrid w:val="0"/>
          <w:spacing w:val="-2"/>
          <w:sz w:val="28"/>
          <w:szCs w:val="28"/>
        </w:rPr>
        <w:t>2. PERSONÁLNÍ ZAJIŠTĚNÍ PROJEKTU</w:t>
      </w:r>
    </w:p>
    <w:p w14:paraId="59881127" w14:textId="77777777" w:rsidR="00495F50" w:rsidRPr="0013564B" w:rsidRDefault="00495F50" w:rsidP="00495F50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14:paraId="5406E899" w14:textId="77777777" w:rsidR="00495F50" w:rsidRPr="0013564B" w:rsidRDefault="00495F50" w:rsidP="00495F50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14:paraId="281610D9" w14:textId="77777777" w:rsidR="00495F50" w:rsidRPr="0013564B" w:rsidRDefault="00495F50" w:rsidP="00495F50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  <w:r w:rsidRPr="0013564B">
        <w:rPr>
          <w:rFonts w:ascii="Arial" w:hAnsi="Arial" w:cs="Arial"/>
          <w:snapToGrid w:val="0"/>
          <w:spacing w:val="-2"/>
          <w:sz w:val="24"/>
          <w:szCs w:val="24"/>
          <w:u w:val="single"/>
        </w:rPr>
        <w:t>2.1 Realizátor projektu (osoba odpovědná za realizaci projektu)</w:t>
      </w:r>
    </w:p>
    <w:p w14:paraId="71911172" w14:textId="77777777" w:rsidR="00495F50" w:rsidRPr="0013564B" w:rsidRDefault="00495F50" w:rsidP="00495F50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14:paraId="65574097" w14:textId="77777777" w:rsidR="00495F50" w:rsidRPr="0013564B" w:rsidRDefault="00495F50" w:rsidP="00495F50">
      <w:pPr>
        <w:rPr>
          <w:rFonts w:ascii="Arial" w:hAnsi="Arial" w:cs="Arial"/>
          <w:szCs w:val="24"/>
        </w:rPr>
      </w:pPr>
    </w:p>
    <w:tbl>
      <w:tblPr>
        <w:tblW w:w="9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179"/>
      </w:tblGrid>
      <w:tr w:rsidR="00495F50" w:rsidRPr="0013564B" w14:paraId="741A8335" w14:textId="77777777" w:rsidTr="00CE73D3">
        <w:tc>
          <w:tcPr>
            <w:tcW w:w="2235" w:type="dxa"/>
            <w:shd w:val="pct10" w:color="auto" w:fill="FFFFFF"/>
            <w:vAlign w:val="center"/>
          </w:tcPr>
          <w:p w14:paraId="5F55DC8F" w14:textId="77777777" w:rsidR="00495F50" w:rsidRPr="0013564B" w:rsidRDefault="00495F50" w:rsidP="00CE73D3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Jméno a příjmení:</w:t>
            </w:r>
          </w:p>
        </w:tc>
        <w:tc>
          <w:tcPr>
            <w:tcW w:w="7179" w:type="dxa"/>
          </w:tcPr>
          <w:p w14:paraId="7BFB55E1" w14:textId="77777777" w:rsidR="00495F50" w:rsidRPr="0013564B" w:rsidRDefault="00495F50" w:rsidP="00CE73D3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495F50" w:rsidRPr="0013564B" w14:paraId="6EA7EF44" w14:textId="77777777" w:rsidTr="00CE73D3">
        <w:tc>
          <w:tcPr>
            <w:tcW w:w="2235" w:type="dxa"/>
            <w:shd w:val="pct10" w:color="auto" w:fill="FFFFFF"/>
            <w:vAlign w:val="center"/>
          </w:tcPr>
          <w:p w14:paraId="38288CCE" w14:textId="77777777" w:rsidR="00495F50" w:rsidRPr="0013564B" w:rsidRDefault="00495F50" w:rsidP="00CE73D3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Funkce:</w:t>
            </w:r>
          </w:p>
        </w:tc>
        <w:tc>
          <w:tcPr>
            <w:tcW w:w="7179" w:type="dxa"/>
          </w:tcPr>
          <w:p w14:paraId="06AE7AC1" w14:textId="77777777" w:rsidR="00495F50" w:rsidRPr="0013564B" w:rsidRDefault="00495F50" w:rsidP="00CE73D3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495F50" w:rsidRPr="0013564B" w14:paraId="016D1523" w14:textId="77777777" w:rsidTr="00CE73D3">
        <w:tc>
          <w:tcPr>
            <w:tcW w:w="2235" w:type="dxa"/>
            <w:shd w:val="pct10" w:color="auto" w:fill="FFFFFF"/>
            <w:vAlign w:val="center"/>
          </w:tcPr>
          <w:p w14:paraId="3B92E389" w14:textId="77777777" w:rsidR="00495F50" w:rsidRPr="0013564B" w:rsidRDefault="00495F50" w:rsidP="00CE73D3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Odborná způsobilost:</w:t>
            </w:r>
          </w:p>
        </w:tc>
        <w:tc>
          <w:tcPr>
            <w:tcW w:w="7179" w:type="dxa"/>
          </w:tcPr>
          <w:p w14:paraId="0D2FE4E6" w14:textId="77777777" w:rsidR="00495F50" w:rsidRPr="0013564B" w:rsidRDefault="00495F50" w:rsidP="00CE73D3">
            <w:pPr>
              <w:spacing w:before="140" w:after="140"/>
              <w:rPr>
                <w:rFonts w:ascii="Arial" w:hAnsi="Arial" w:cs="Arial"/>
              </w:rPr>
            </w:pPr>
          </w:p>
        </w:tc>
      </w:tr>
    </w:tbl>
    <w:p w14:paraId="50D0A16D" w14:textId="77777777" w:rsidR="00495F50" w:rsidRPr="0013564B" w:rsidRDefault="00495F50" w:rsidP="00495F50">
      <w:pPr>
        <w:tabs>
          <w:tab w:val="right" w:pos="8789"/>
        </w:tabs>
        <w:suppressAutoHyphens/>
        <w:jc w:val="both"/>
        <w:rPr>
          <w:rFonts w:ascii="Arial" w:hAnsi="Arial" w:cs="Arial"/>
          <w:b/>
          <w:spacing w:val="-2"/>
          <w:szCs w:val="24"/>
        </w:rPr>
      </w:pPr>
    </w:p>
    <w:p w14:paraId="6ECDB7E6" w14:textId="77777777" w:rsidR="00495F50" w:rsidRPr="0013564B" w:rsidRDefault="00495F50" w:rsidP="00495F50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14:paraId="6514EE09" w14:textId="77777777" w:rsidR="00495F50" w:rsidRPr="0013564B" w:rsidRDefault="00495F50" w:rsidP="00495F50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14:paraId="6EFCB64B" w14:textId="77777777" w:rsidR="00495F50" w:rsidRPr="0013564B" w:rsidRDefault="00495F50" w:rsidP="00495F50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14:paraId="6FEA5214" w14:textId="77777777" w:rsidR="00495F50" w:rsidRPr="0013564B" w:rsidRDefault="00495F50" w:rsidP="00495F50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  <w:r w:rsidRPr="0013564B">
        <w:rPr>
          <w:rFonts w:ascii="Arial" w:hAnsi="Arial" w:cs="Arial"/>
          <w:snapToGrid w:val="0"/>
          <w:spacing w:val="-2"/>
          <w:sz w:val="24"/>
          <w:szCs w:val="24"/>
          <w:u w:val="single"/>
        </w:rPr>
        <w:t>2.2 Osoby podílející se na realizaci projektu</w:t>
      </w:r>
    </w:p>
    <w:p w14:paraId="0B5BCCC5" w14:textId="77777777" w:rsidR="00495F50" w:rsidRPr="0013564B" w:rsidRDefault="00495F50" w:rsidP="00495F50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14:paraId="5BCB4CA6" w14:textId="77777777" w:rsidR="00495F50" w:rsidRPr="0013564B" w:rsidRDefault="00495F50" w:rsidP="00495F50">
      <w:pPr>
        <w:tabs>
          <w:tab w:val="right" w:pos="8789"/>
        </w:tabs>
        <w:suppressAutoHyphens/>
        <w:jc w:val="both"/>
        <w:rPr>
          <w:rFonts w:ascii="Arial" w:hAnsi="Arial" w:cs="Arial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118"/>
        <w:gridCol w:w="3544"/>
      </w:tblGrid>
      <w:tr w:rsidR="00495F50" w:rsidRPr="0013564B" w14:paraId="290DF05A" w14:textId="77777777" w:rsidTr="00CE73D3">
        <w:trPr>
          <w:tblHeader/>
        </w:trPr>
        <w:tc>
          <w:tcPr>
            <w:tcW w:w="2552" w:type="dxa"/>
            <w:shd w:val="pct10" w:color="auto" w:fill="FFFFFF"/>
            <w:vAlign w:val="center"/>
          </w:tcPr>
          <w:p w14:paraId="21486728" w14:textId="77777777" w:rsidR="00495F50" w:rsidRPr="0013564B" w:rsidRDefault="00495F50" w:rsidP="00CE73D3">
            <w:pPr>
              <w:rPr>
                <w:rFonts w:ascii="Arial" w:hAnsi="Arial" w:cs="Arial"/>
                <w:szCs w:val="24"/>
              </w:rPr>
            </w:pPr>
            <w:r w:rsidRPr="0013564B">
              <w:rPr>
                <w:rFonts w:ascii="Arial" w:hAnsi="Arial" w:cs="Arial"/>
                <w:szCs w:val="24"/>
              </w:rPr>
              <w:t>Jméno a příjmení</w:t>
            </w:r>
          </w:p>
        </w:tc>
        <w:tc>
          <w:tcPr>
            <w:tcW w:w="3118" w:type="dxa"/>
            <w:shd w:val="pct10" w:color="auto" w:fill="FFFFFF"/>
            <w:vAlign w:val="center"/>
          </w:tcPr>
          <w:p w14:paraId="71AA1DC1" w14:textId="77777777" w:rsidR="00495F50" w:rsidRPr="0013564B" w:rsidRDefault="00495F50" w:rsidP="00CE73D3">
            <w:pPr>
              <w:rPr>
                <w:rFonts w:ascii="Arial" w:hAnsi="Arial" w:cs="Arial"/>
                <w:szCs w:val="24"/>
              </w:rPr>
            </w:pPr>
            <w:r w:rsidRPr="0013564B">
              <w:rPr>
                <w:rFonts w:ascii="Arial" w:hAnsi="Arial" w:cs="Arial"/>
                <w:szCs w:val="24"/>
              </w:rPr>
              <w:t>Funkce</w:t>
            </w:r>
          </w:p>
        </w:tc>
        <w:tc>
          <w:tcPr>
            <w:tcW w:w="3544" w:type="dxa"/>
            <w:shd w:val="pct10" w:color="auto" w:fill="FFFFFF"/>
            <w:vAlign w:val="center"/>
          </w:tcPr>
          <w:p w14:paraId="2644661B" w14:textId="77777777" w:rsidR="00495F50" w:rsidRPr="0013564B" w:rsidRDefault="00495F50" w:rsidP="00CE73D3">
            <w:pPr>
              <w:rPr>
                <w:rFonts w:ascii="Arial" w:hAnsi="Arial" w:cs="Arial"/>
                <w:szCs w:val="24"/>
              </w:rPr>
            </w:pPr>
            <w:r w:rsidRPr="00CE23A6">
              <w:rPr>
                <w:rFonts w:ascii="Arial" w:hAnsi="Arial" w:cs="Arial"/>
                <w:szCs w:val="24"/>
              </w:rPr>
              <w:t>Odborná způsobilost</w:t>
            </w:r>
            <w:r>
              <w:rPr>
                <w:rFonts w:ascii="Arial" w:hAnsi="Arial" w:cs="Arial"/>
                <w:szCs w:val="24"/>
              </w:rPr>
              <w:t xml:space="preserve"> (vzdělání, příp. zkušenosti)</w:t>
            </w:r>
          </w:p>
        </w:tc>
      </w:tr>
      <w:tr w:rsidR="00495F50" w:rsidRPr="0013564B" w14:paraId="75DAFEFC" w14:textId="77777777" w:rsidTr="00CE73D3">
        <w:trPr>
          <w:trHeight w:val="285"/>
        </w:trPr>
        <w:tc>
          <w:tcPr>
            <w:tcW w:w="2552" w:type="dxa"/>
            <w:vAlign w:val="center"/>
          </w:tcPr>
          <w:p w14:paraId="16CA7EAB" w14:textId="77777777" w:rsidR="00495F50" w:rsidRPr="0013564B" w:rsidRDefault="00495F50" w:rsidP="00CE73D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16A3505" w14:textId="77777777" w:rsidR="00495F50" w:rsidRPr="0013564B" w:rsidRDefault="00495F50" w:rsidP="00CE73D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1280E4EC" w14:textId="77777777" w:rsidR="00495F50" w:rsidRPr="0013564B" w:rsidRDefault="00495F50" w:rsidP="00CE73D3">
            <w:pPr>
              <w:rPr>
                <w:rFonts w:ascii="Arial" w:hAnsi="Arial" w:cs="Arial"/>
                <w:szCs w:val="24"/>
              </w:rPr>
            </w:pPr>
          </w:p>
        </w:tc>
      </w:tr>
      <w:tr w:rsidR="00495F50" w:rsidRPr="0013564B" w14:paraId="00B34460" w14:textId="77777777" w:rsidTr="00CE73D3">
        <w:trPr>
          <w:trHeight w:val="285"/>
        </w:trPr>
        <w:tc>
          <w:tcPr>
            <w:tcW w:w="2552" w:type="dxa"/>
            <w:vAlign w:val="center"/>
          </w:tcPr>
          <w:p w14:paraId="6D74EDCC" w14:textId="77777777" w:rsidR="00495F50" w:rsidRPr="0013564B" w:rsidRDefault="00495F50" w:rsidP="00CE73D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9D3ACD0" w14:textId="77777777" w:rsidR="00495F50" w:rsidRPr="0013564B" w:rsidRDefault="00495F50" w:rsidP="00CE73D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8996B3A" w14:textId="77777777" w:rsidR="00495F50" w:rsidRPr="0013564B" w:rsidRDefault="00495F50" w:rsidP="00CE73D3">
            <w:pPr>
              <w:rPr>
                <w:rFonts w:ascii="Arial" w:hAnsi="Arial" w:cs="Arial"/>
                <w:szCs w:val="24"/>
              </w:rPr>
            </w:pPr>
          </w:p>
        </w:tc>
      </w:tr>
      <w:tr w:rsidR="00495F50" w:rsidRPr="0013564B" w14:paraId="74FFB522" w14:textId="77777777" w:rsidTr="00CE73D3">
        <w:trPr>
          <w:trHeight w:val="285"/>
        </w:trPr>
        <w:tc>
          <w:tcPr>
            <w:tcW w:w="2552" w:type="dxa"/>
            <w:vAlign w:val="center"/>
          </w:tcPr>
          <w:p w14:paraId="7852C21B" w14:textId="77777777" w:rsidR="00495F50" w:rsidRPr="0013564B" w:rsidRDefault="00495F50" w:rsidP="00CE73D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9ED7E99" w14:textId="77777777" w:rsidR="00495F50" w:rsidRPr="0013564B" w:rsidRDefault="00495F50" w:rsidP="00CE73D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71E6B1B" w14:textId="77777777" w:rsidR="00495F50" w:rsidRPr="0013564B" w:rsidRDefault="00495F50" w:rsidP="00CE73D3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10D4E0C0" w14:textId="77777777" w:rsidR="00495F50" w:rsidRPr="0013564B" w:rsidRDefault="00495F50" w:rsidP="00495F50">
      <w:pPr>
        <w:tabs>
          <w:tab w:val="right" w:pos="8789"/>
        </w:tabs>
        <w:suppressAutoHyphens/>
        <w:jc w:val="both"/>
        <w:rPr>
          <w:rFonts w:ascii="Arial" w:hAnsi="Arial" w:cs="Arial"/>
          <w:szCs w:val="24"/>
        </w:rPr>
      </w:pPr>
    </w:p>
    <w:p w14:paraId="51BEE1EB" w14:textId="77777777" w:rsidR="00495F50" w:rsidRPr="0013564B" w:rsidRDefault="00495F50" w:rsidP="00495F50">
      <w:pPr>
        <w:tabs>
          <w:tab w:val="right" w:pos="8789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13564B">
        <w:rPr>
          <w:rFonts w:ascii="Arial" w:hAnsi="Arial" w:cs="Arial"/>
          <w:sz w:val="24"/>
          <w:szCs w:val="24"/>
        </w:rPr>
        <w:t>Uveďte konkrétní náplň činnosti jednotlivých osob, uvedených v tabulce.</w:t>
      </w:r>
    </w:p>
    <w:p w14:paraId="22EDC8BE" w14:textId="77777777" w:rsidR="00495F50" w:rsidRPr="0013564B" w:rsidRDefault="00495F50" w:rsidP="00495F50">
      <w:pPr>
        <w:tabs>
          <w:tab w:val="right" w:pos="8789"/>
        </w:tabs>
        <w:suppressAutoHyphens/>
        <w:jc w:val="center"/>
        <w:rPr>
          <w:rFonts w:ascii="Arial" w:hAnsi="Arial" w:cs="Arial"/>
          <w:sz w:val="16"/>
          <w:szCs w:val="16"/>
        </w:rPr>
      </w:pPr>
      <w:r w:rsidRPr="0013564B">
        <w:rPr>
          <w:rFonts w:ascii="Arial" w:hAnsi="Arial" w:cs="Arial"/>
          <w:szCs w:val="24"/>
        </w:rPr>
        <w:br w:type="page"/>
      </w:r>
    </w:p>
    <w:tbl>
      <w:tblPr>
        <w:tblpPr w:leftFromText="141" w:rightFromText="141" w:vertAnchor="page" w:horzAnchor="margin" w:tblpXSpec="center" w:tblpY="1741"/>
        <w:tblW w:w="107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"/>
        <w:gridCol w:w="4602"/>
        <w:gridCol w:w="1780"/>
        <w:gridCol w:w="3819"/>
      </w:tblGrid>
      <w:tr w:rsidR="00495F50" w:rsidRPr="0013564B" w14:paraId="5BAB93DA" w14:textId="77777777" w:rsidTr="00CE73D3">
        <w:trPr>
          <w:trHeight w:val="840"/>
        </w:trPr>
        <w:tc>
          <w:tcPr>
            <w:tcW w:w="1070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0C0C0"/>
            <w:vAlign w:val="center"/>
          </w:tcPr>
          <w:p w14:paraId="173AE8BC" w14:textId="77777777" w:rsidR="00495F50" w:rsidRPr="0013564B" w:rsidRDefault="00495F50" w:rsidP="00CE73D3">
            <w:pPr>
              <w:jc w:val="center"/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3. FORMULÁŘ UPRAVENÉHO ROZPOČTU</w:t>
            </w:r>
            <w:r w:rsidRPr="0013564B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bCs/>
              </w:rPr>
              <w:t>Výdaje</w:t>
            </w:r>
            <w:r w:rsidRPr="0013564B">
              <w:rPr>
                <w:rFonts w:ascii="Arial" w:hAnsi="Arial" w:cs="Arial"/>
                <w:b/>
                <w:bCs/>
              </w:rPr>
              <w:t xml:space="preserve"> financované z neinvestiční dotace poskytnuté ze státního rozpočtu</w:t>
            </w:r>
            <w:r w:rsidRPr="0013564B">
              <w:rPr>
                <w:rFonts w:ascii="Arial" w:hAnsi="Arial" w:cs="Arial"/>
                <w:b/>
                <w:bCs/>
              </w:rPr>
              <w:br/>
              <w:t>vítězným obcím v</w:t>
            </w:r>
            <w:r>
              <w:rPr>
                <w:rFonts w:ascii="Arial" w:hAnsi="Arial" w:cs="Arial"/>
                <w:b/>
                <w:bCs/>
              </w:rPr>
              <w:t xml:space="preserve"> soutěži </w:t>
            </w:r>
            <w:r w:rsidRPr="0013564B">
              <w:rPr>
                <w:rFonts w:ascii="Arial" w:hAnsi="Arial" w:cs="Arial"/>
                <w:b/>
                <w:bCs/>
              </w:rPr>
              <w:t xml:space="preserve">"Obec přátelská rodině a seniorům </w:t>
            </w:r>
            <w:r>
              <w:rPr>
                <w:rFonts w:ascii="Arial" w:hAnsi="Arial" w:cs="Arial"/>
                <w:b/>
                <w:bCs/>
              </w:rPr>
              <w:t>2023</w:t>
            </w:r>
            <w:r w:rsidRPr="0013564B">
              <w:rPr>
                <w:rFonts w:ascii="Arial" w:hAnsi="Arial" w:cs="Arial"/>
                <w:b/>
                <w:bCs/>
              </w:rPr>
              <w:t>"</w:t>
            </w:r>
          </w:p>
          <w:p w14:paraId="49FF2141" w14:textId="77777777" w:rsidR="00495F50" w:rsidRPr="0013564B" w:rsidRDefault="00495F50" w:rsidP="00CE73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3564B">
              <w:rPr>
                <w:rFonts w:ascii="Calibri" w:hAnsi="Calibri" w:cs="Arial"/>
                <w:bCs/>
              </w:rPr>
              <w:t>Rozpočet musí být vyplněn v souladu s kritérii hospodárnosti, účelnosti a efektivnosti.</w:t>
            </w:r>
          </w:p>
        </w:tc>
      </w:tr>
      <w:tr w:rsidR="00495F50" w:rsidRPr="0013564B" w14:paraId="5DBB403E" w14:textId="77777777" w:rsidTr="00CE73D3">
        <w:trPr>
          <w:trHeight w:val="435"/>
        </w:trPr>
        <w:tc>
          <w:tcPr>
            <w:tcW w:w="68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969696"/>
            <w:vAlign w:val="center"/>
          </w:tcPr>
          <w:p w14:paraId="6053F8D8" w14:textId="77777777" w:rsidR="00495F50" w:rsidRPr="0013564B" w:rsidRDefault="00495F50" w:rsidP="00CE73D3">
            <w:pPr>
              <w:jc w:val="right"/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 xml:space="preserve">Číslo projektu: 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69696"/>
            <w:vAlign w:val="center"/>
          </w:tcPr>
          <w:p w14:paraId="107E70D4" w14:textId="77777777" w:rsidR="00495F50" w:rsidRPr="0013564B" w:rsidRDefault="00495F50" w:rsidP="00CE73D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95F50" w:rsidRPr="0013564B" w14:paraId="1C2EA6C7" w14:textId="77777777" w:rsidTr="00CE73D3">
        <w:trPr>
          <w:trHeight w:val="4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739C7272" w14:textId="77777777" w:rsidR="00495F50" w:rsidRPr="0013564B" w:rsidRDefault="00495F50" w:rsidP="00CE73D3">
            <w:pPr>
              <w:jc w:val="center"/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3DF7D25" w14:textId="77777777" w:rsidR="00495F50" w:rsidRPr="0013564B" w:rsidRDefault="00495F50" w:rsidP="00CE73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Výdajo</w:t>
            </w:r>
            <w:r w:rsidRPr="0013564B">
              <w:rPr>
                <w:rFonts w:ascii="Arial" w:hAnsi="Arial" w:cs="Arial"/>
                <w:b/>
                <w:bCs/>
              </w:rPr>
              <w:t>vá položka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3FD0C67D" w14:textId="77777777" w:rsidR="00495F50" w:rsidRPr="0013564B" w:rsidRDefault="00495F50" w:rsidP="00CE73D3">
            <w:pPr>
              <w:jc w:val="center"/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Požadovaná částka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center"/>
          </w:tcPr>
          <w:p w14:paraId="475B7F47" w14:textId="77777777" w:rsidR="00495F50" w:rsidRPr="0013564B" w:rsidRDefault="00495F50" w:rsidP="00CE73D3">
            <w:pPr>
              <w:jc w:val="center"/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Komentář</w:t>
            </w:r>
          </w:p>
        </w:tc>
      </w:tr>
      <w:tr w:rsidR="00495F50" w:rsidRPr="0013564B" w14:paraId="19CB9D37" w14:textId="77777777" w:rsidTr="00CE73D3">
        <w:trPr>
          <w:trHeight w:val="300"/>
        </w:trPr>
        <w:tc>
          <w:tcPr>
            <w:tcW w:w="5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99CC00"/>
            <w:noWrap/>
            <w:vAlign w:val="center"/>
          </w:tcPr>
          <w:p w14:paraId="44C0EDEB" w14:textId="77777777" w:rsidR="00495F50" w:rsidRPr="0013564B" w:rsidRDefault="00495F50" w:rsidP="00CE73D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 xml:space="preserve">1. Osobní </w:t>
            </w:r>
            <w:r>
              <w:rPr>
                <w:rFonts w:ascii="Arial" w:hAnsi="Arial" w:cs="Arial"/>
                <w:b/>
                <w:bCs/>
              </w:rPr>
              <w:t>výdaje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99CC00"/>
            <w:noWrap/>
            <w:vAlign w:val="center"/>
          </w:tcPr>
          <w:p w14:paraId="3874311B" w14:textId="77777777" w:rsidR="00495F50" w:rsidRPr="0013564B" w:rsidRDefault="00495F50" w:rsidP="00CE73D3">
            <w:pPr>
              <w:jc w:val="right"/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0 Kč</w:t>
            </w:r>
          </w:p>
        </w:tc>
        <w:tc>
          <w:tcPr>
            <w:tcW w:w="38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5C8C9F64" w14:textId="77777777" w:rsidR="00495F50" w:rsidRPr="0013564B" w:rsidRDefault="00495F50" w:rsidP="00CE73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95F50" w:rsidRPr="0013564B" w14:paraId="42FA15BB" w14:textId="77777777" w:rsidTr="00CE73D3">
        <w:trPr>
          <w:trHeight w:val="255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335B114F" w14:textId="77777777" w:rsidR="00495F50" w:rsidRPr="0013564B" w:rsidRDefault="00495F50" w:rsidP="00CE73D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1.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Pr="0013564B">
              <w:rPr>
                <w:rFonts w:ascii="Arial" w:hAnsi="Arial" w:cs="Arial"/>
                <w:b/>
                <w:bCs/>
              </w:rPr>
              <w:t xml:space="preserve"> Odměny z dohod – zaměstnanci na DPČ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7B3E4BB" w14:textId="77777777" w:rsidR="00495F50" w:rsidRPr="0013564B" w:rsidRDefault="00495F50" w:rsidP="00CE73D3">
            <w:pPr>
              <w:jc w:val="right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5B5ABC63" w14:textId="77777777" w:rsidR="00495F50" w:rsidRPr="0013564B" w:rsidRDefault="00495F50" w:rsidP="00CE73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95F50" w:rsidRPr="0013564B" w14:paraId="41F58816" w14:textId="77777777" w:rsidTr="00CE73D3">
        <w:trPr>
          <w:trHeight w:val="300"/>
        </w:trPr>
        <w:tc>
          <w:tcPr>
            <w:tcW w:w="4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2072C4" w14:textId="77777777" w:rsidR="00495F50" w:rsidRPr="0013564B" w:rsidRDefault="00495F50" w:rsidP="00CE73D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DF75C8" w14:textId="77777777" w:rsidR="00495F50" w:rsidRPr="0013564B" w:rsidRDefault="00495F50" w:rsidP="00CE73D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9B67CC9" w14:textId="77777777" w:rsidR="00495F50" w:rsidRPr="0013564B" w:rsidRDefault="00495F50" w:rsidP="00CE73D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DDD9B4" w14:textId="77777777" w:rsidR="00495F50" w:rsidRPr="0013564B" w:rsidRDefault="00495F50" w:rsidP="00CE73D3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95F50" w:rsidRPr="0013564B" w14:paraId="550FE8E9" w14:textId="77777777" w:rsidTr="00CE73D3">
        <w:trPr>
          <w:trHeight w:val="300"/>
        </w:trPr>
        <w:tc>
          <w:tcPr>
            <w:tcW w:w="4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728897" w14:textId="77777777" w:rsidR="00495F50" w:rsidRPr="0013564B" w:rsidRDefault="00495F50" w:rsidP="00CE73D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EEBF1A" w14:textId="77777777" w:rsidR="00495F50" w:rsidRPr="0013564B" w:rsidRDefault="00495F50" w:rsidP="00CE73D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12635C3" w14:textId="77777777" w:rsidR="00495F50" w:rsidRPr="0013564B" w:rsidRDefault="00495F50" w:rsidP="00CE73D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E97A91" w14:textId="77777777" w:rsidR="00495F50" w:rsidRPr="0013564B" w:rsidRDefault="00495F50" w:rsidP="00CE73D3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95F50" w:rsidRPr="0013564B" w14:paraId="3EA98846" w14:textId="77777777" w:rsidTr="00CE73D3">
        <w:trPr>
          <w:trHeight w:val="255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5E67237C" w14:textId="77777777" w:rsidR="00495F50" w:rsidRPr="0013564B" w:rsidRDefault="00495F50" w:rsidP="00CE73D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1.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Pr="0013564B">
              <w:rPr>
                <w:rFonts w:ascii="Arial" w:hAnsi="Arial" w:cs="Arial"/>
                <w:b/>
                <w:bCs/>
              </w:rPr>
              <w:t xml:space="preserve"> Odměny z dohod – zaměstnanci na DPP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5C93B04" w14:textId="77777777" w:rsidR="00495F50" w:rsidRPr="0013564B" w:rsidRDefault="00495F50" w:rsidP="00CE73D3">
            <w:pPr>
              <w:jc w:val="right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03E9E2AC" w14:textId="77777777" w:rsidR="00495F50" w:rsidRPr="0013564B" w:rsidRDefault="00495F50" w:rsidP="00CE73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95F50" w:rsidRPr="0013564B" w14:paraId="51E5D257" w14:textId="77777777" w:rsidTr="00CE73D3">
        <w:trPr>
          <w:trHeight w:val="300"/>
        </w:trPr>
        <w:tc>
          <w:tcPr>
            <w:tcW w:w="4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DDAA38" w14:textId="77777777" w:rsidR="00495F50" w:rsidRPr="0013564B" w:rsidRDefault="00495F50" w:rsidP="00CE73D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D7D014" w14:textId="77777777" w:rsidR="00495F50" w:rsidRPr="0013564B" w:rsidRDefault="00495F50" w:rsidP="00CE73D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4566FC7" w14:textId="77777777" w:rsidR="00495F50" w:rsidRPr="0013564B" w:rsidRDefault="00495F50" w:rsidP="00CE73D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0AD6F9" w14:textId="77777777" w:rsidR="00495F50" w:rsidRPr="0013564B" w:rsidRDefault="00495F50" w:rsidP="00CE73D3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95F50" w:rsidRPr="0013564B" w14:paraId="3B36B7CA" w14:textId="77777777" w:rsidTr="00CE73D3">
        <w:trPr>
          <w:trHeight w:val="300"/>
        </w:trPr>
        <w:tc>
          <w:tcPr>
            <w:tcW w:w="4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C3432C" w14:textId="77777777" w:rsidR="00495F50" w:rsidRPr="0013564B" w:rsidRDefault="00495F50" w:rsidP="00CE73D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F4F195" w14:textId="77777777" w:rsidR="00495F50" w:rsidRPr="0013564B" w:rsidRDefault="00495F50" w:rsidP="00CE73D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0E4D20C" w14:textId="77777777" w:rsidR="00495F50" w:rsidRPr="0013564B" w:rsidRDefault="00495F50" w:rsidP="00CE73D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5AE601" w14:textId="77777777" w:rsidR="00495F50" w:rsidRPr="0013564B" w:rsidRDefault="00495F50" w:rsidP="00CE73D3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95F50" w:rsidRPr="0013564B" w14:paraId="10E0DD5A" w14:textId="77777777" w:rsidTr="00CE73D3">
        <w:trPr>
          <w:trHeight w:val="255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3D358AF0" w14:textId="77777777" w:rsidR="00495F50" w:rsidRPr="0013564B" w:rsidRDefault="00495F50" w:rsidP="00CE73D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1.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13564B">
              <w:rPr>
                <w:rFonts w:ascii="Arial" w:hAnsi="Arial" w:cs="Arial"/>
                <w:b/>
                <w:bCs/>
              </w:rPr>
              <w:t xml:space="preserve"> Ostatní osobní </w:t>
            </w:r>
            <w:r>
              <w:rPr>
                <w:rFonts w:ascii="Arial" w:hAnsi="Arial" w:cs="Arial"/>
                <w:b/>
                <w:bCs/>
              </w:rPr>
              <w:t>výdaje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A1FE8C3" w14:textId="77777777" w:rsidR="00495F50" w:rsidRPr="0013564B" w:rsidRDefault="00495F50" w:rsidP="00CE73D3">
            <w:pPr>
              <w:jc w:val="right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453156EF" w14:textId="77777777" w:rsidR="00495F50" w:rsidRPr="0013564B" w:rsidRDefault="00495F50" w:rsidP="00CE73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95F50" w:rsidRPr="0013564B" w14:paraId="41AD9B63" w14:textId="77777777" w:rsidTr="00CE73D3">
        <w:trPr>
          <w:trHeight w:val="300"/>
        </w:trPr>
        <w:tc>
          <w:tcPr>
            <w:tcW w:w="4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9886F6" w14:textId="77777777" w:rsidR="00495F50" w:rsidRPr="0013564B" w:rsidRDefault="00495F50" w:rsidP="00CE73D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7E46DB" w14:textId="77777777" w:rsidR="00495F50" w:rsidRPr="0013564B" w:rsidRDefault="00495F50" w:rsidP="00CE73D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Odvody zaměstnavatele na zdrav. a soc. pojištění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A71484E" w14:textId="77777777" w:rsidR="00495F50" w:rsidRPr="0013564B" w:rsidRDefault="00495F50" w:rsidP="00CE73D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EF9ED8" w14:textId="77777777" w:rsidR="00495F50" w:rsidRPr="0013564B" w:rsidRDefault="00495F50" w:rsidP="00CE73D3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95F50" w:rsidRPr="0013564B" w14:paraId="4C7A36BC" w14:textId="77777777" w:rsidTr="00CE73D3">
        <w:trPr>
          <w:trHeight w:val="300"/>
        </w:trPr>
        <w:tc>
          <w:tcPr>
            <w:tcW w:w="4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C2EF36A" w14:textId="77777777" w:rsidR="00495F50" w:rsidRPr="0013564B" w:rsidRDefault="00495F50" w:rsidP="00CE73D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3D0A2A" w14:textId="77777777" w:rsidR="00495F50" w:rsidRPr="0013564B" w:rsidRDefault="00495F50" w:rsidP="00CE73D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Zákonné pojištění odpovědnosti zaměstnavatele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0BBD33C" w14:textId="77777777" w:rsidR="00495F50" w:rsidRPr="0013564B" w:rsidRDefault="00495F50" w:rsidP="00CE73D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A386E0" w14:textId="77777777" w:rsidR="00495F50" w:rsidRPr="0013564B" w:rsidRDefault="00495F50" w:rsidP="00CE73D3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95F50" w:rsidRPr="0013564B" w14:paraId="634F816D" w14:textId="77777777" w:rsidTr="00CE73D3">
        <w:trPr>
          <w:trHeight w:val="300"/>
        </w:trPr>
        <w:tc>
          <w:tcPr>
            <w:tcW w:w="4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792B1C7" w14:textId="77777777" w:rsidR="00495F50" w:rsidRPr="0013564B" w:rsidRDefault="00495F50" w:rsidP="00CE73D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ACCDA" w14:textId="77777777" w:rsidR="00495F50" w:rsidRPr="0013564B" w:rsidRDefault="00495F50" w:rsidP="00CE73D3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6518B75" w14:textId="77777777" w:rsidR="00495F50" w:rsidRPr="0013564B" w:rsidRDefault="00495F50" w:rsidP="00CE73D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515FCD30" w14:textId="77777777" w:rsidR="00495F50" w:rsidRPr="0013564B" w:rsidRDefault="00495F50" w:rsidP="00CE73D3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95F50" w:rsidRPr="0013564B" w14:paraId="0AFAC584" w14:textId="77777777" w:rsidTr="00CE73D3">
        <w:trPr>
          <w:trHeight w:val="300"/>
        </w:trPr>
        <w:tc>
          <w:tcPr>
            <w:tcW w:w="5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99CC00"/>
            <w:noWrap/>
            <w:vAlign w:val="center"/>
          </w:tcPr>
          <w:p w14:paraId="7C252E60" w14:textId="77777777" w:rsidR="00495F50" w:rsidRPr="0013564B" w:rsidRDefault="00495F50" w:rsidP="00CE73D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 xml:space="preserve">2. Provozní </w:t>
            </w:r>
            <w:r>
              <w:rPr>
                <w:rFonts w:ascii="Arial" w:hAnsi="Arial" w:cs="Arial"/>
                <w:b/>
                <w:bCs/>
              </w:rPr>
              <w:t>výdaje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99CC00"/>
            <w:noWrap/>
            <w:vAlign w:val="center"/>
          </w:tcPr>
          <w:p w14:paraId="39711BC7" w14:textId="77777777" w:rsidR="00495F50" w:rsidRPr="0013564B" w:rsidRDefault="00495F50" w:rsidP="00CE73D3">
            <w:pPr>
              <w:jc w:val="right"/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0 Kč</w:t>
            </w:r>
          </w:p>
        </w:tc>
        <w:tc>
          <w:tcPr>
            <w:tcW w:w="38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4343615B" w14:textId="77777777" w:rsidR="00495F50" w:rsidRPr="0013564B" w:rsidRDefault="00495F50" w:rsidP="00CE73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95F50" w:rsidRPr="0013564B" w14:paraId="3AF403AB" w14:textId="77777777" w:rsidTr="00CE73D3">
        <w:trPr>
          <w:trHeight w:val="300"/>
        </w:trPr>
        <w:tc>
          <w:tcPr>
            <w:tcW w:w="51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51780A2E" w14:textId="77777777" w:rsidR="00495F50" w:rsidRPr="0013564B" w:rsidRDefault="00495F50" w:rsidP="00CE73D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2.1 Spotřební materiál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52B6D84" w14:textId="77777777" w:rsidR="00495F50" w:rsidRPr="0013564B" w:rsidRDefault="00495F50" w:rsidP="00CE73D3">
            <w:pPr>
              <w:jc w:val="right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6E151C85" w14:textId="77777777" w:rsidR="00495F50" w:rsidRPr="0013564B" w:rsidRDefault="00495F50" w:rsidP="00CE73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95F50" w:rsidRPr="0013564B" w14:paraId="4BA42668" w14:textId="77777777" w:rsidTr="00CE73D3">
        <w:trPr>
          <w:trHeight w:val="300"/>
        </w:trPr>
        <w:tc>
          <w:tcPr>
            <w:tcW w:w="4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3D7995" w14:textId="77777777" w:rsidR="00495F50" w:rsidRPr="0013564B" w:rsidRDefault="00495F50" w:rsidP="00CE73D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6E2763" w14:textId="77777777" w:rsidR="00495F50" w:rsidRPr="0013564B" w:rsidRDefault="00495F50" w:rsidP="00CE73D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Kancelářské potřeby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7E9EE23" w14:textId="77777777" w:rsidR="00495F50" w:rsidRPr="0013564B" w:rsidRDefault="00495F50" w:rsidP="00CE73D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618125" w14:textId="77777777" w:rsidR="00495F50" w:rsidRPr="0013564B" w:rsidRDefault="00495F50" w:rsidP="00CE73D3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95F50" w:rsidRPr="0013564B" w14:paraId="13B7625C" w14:textId="77777777" w:rsidTr="00CE73D3">
        <w:trPr>
          <w:trHeight w:val="300"/>
        </w:trPr>
        <w:tc>
          <w:tcPr>
            <w:tcW w:w="4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6245EF" w14:textId="77777777" w:rsidR="00495F50" w:rsidRPr="0013564B" w:rsidRDefault="00495F50" w:rsidP="00CE73D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1E015" w14:textId="77777777" w:rsidR="00495F50" w:rsidRPr="0013564B" w:rsidRDefault="00495F50" w:rsidP="00CE73D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Pohonné hmoty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A9E3BA7" w14:textId="77777777" w:rsidR="00495F50" w:rsidRPr="0013564B" w:rsidRDefault="00495F50" w:rsidP="00CE73D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634E16" w14:textId="77777777" w:rsidR="00495F50" w:rsidRPr="0013564B" w:rsidRDefault="00495F50" w:rsidP="00CE73D3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95F50" w:rsidRPr="0013564B" w14:paraId="1B77F102" w14:textId="77777777" w:rsidTr="00CE73D3">
        <w:trPr>
          <w:trHeight w:val="300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7D451805" w14:textId="77777777" w:rsidR="00495F50" w:rsidRPr="0013564B" w:rsidRDefault="00495F50" w:rsidP="00CE73D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2.2 Vybavení *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EB76549" w14:textId="77777777" w:rsidR="00495F50" w:rsidRPr="0013564B" w:rsidRDefault="00495F50" w:rsidP="00CE73D3">
            <w:pPr>
              <w:jc w:val="right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3CB589E5" w14:textId="77777777" w:rsidR="00495F50" w:rsidRPr="0013564B" w:rsidRDefault="00495F50" w:rsidP="00CE73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95F50" w:rsidRPr="0013564B" w14:paraId="3A4C7232" w14:textId="77777777" w:rsidTr="00CE73D3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6592E5" w14:textId="77777777" w:rsidR="00495F50" w:rsidRPr="0013564B" w:rsidRDefault="00495F50" w:rsidP="00CE73D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C14BBC" w14:textId="77777777" w:rsidR="00495F50" w:rsidRPr="0013564B" w:rsidRDefault="00495F50" w:rsidP="00CE73D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Počítačové vybavení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4833E64" w14:textId="77777777" w:rsidR="00495F50" w:rsidRPr="0013564B" w:rsidRDefault="00495F50" w:rsidP="00CE73D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9FD6D06" w14:textId="77777777" w:rsidR="00495F50" w:rsidRPr="0013564B" w:rsidRDefault="00495F50" w:rsidP="00CE73D3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95F50" w:rsidRPr="0013564B" w14:paraId="3407DB33" w14:textId="77777777" w:rsidTr="00CE73D3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1C5BB09" w14:textId="77777777" w:rsidR="00495F50" w:rsidRPr="0013564B" w:rsidRDefault="00495F50" w:rsidP="00CE73D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51E10" w14:textId="77777777" w:rsidR="00495F50" w:rsidRPr="0013564B" w:rsidRDefault="00495F50" w:rsidP="00CE73D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Nábytek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E7F24D5" w14:textId="77777777" w:rsidR="00495F50" w:rsidRPr="0013564B" w:rsidRDefault="00495F50" w:rsidP="00CE73D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EB4AAC3" w14:textId="77777777" w:rsidR="00495F50" w:rsidRPr="0013564B" w:rsidRDefault="00495F50" w:rsidP="00CE73D3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95F50" w:rsidRPr="0013564B" w14:paraId="1FD05EF4" w14:textId="77777777" w:rsidTr="00CE73D3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70FDA2" w14:textId="77777777" w:rsidR="00495F50" w:rsidRPr="0013564B" w:rsidRDefault="00495F50" w:rsidP="00CE73D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EFBFC" w14:textId="77777777" w:rsidR="00495F50" w:rsidRPr="0013564B" w:rsidRDefault="00495F50" w:rsidP="00CE73D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Software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AD594A5" w14:textId="77777777" w:rsidR="00495F50" w:rsidRPr="0013564B" w:rsidRDefault="00495F50" w:rsidP="00CE73D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EB423DB" w14:textId="77777777" w:rsidR="00495F50" w:rsidRPr="0013564B" w:rsidRDefault="00495F50" w:rsidP="00CE73D3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95F50" w:rsidRPr="0013564B" w14:paraId="1E7DEFBE" w14:textId="77777777" w:rsidTr="00CE73D3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7D77AAE" w14:textId="77777777" w:rsidR="00495F50" w:rsidRPr="0013564B" w:rsidRDefault="00495F50" w:rsidP="00CE73D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A15FD" w14:textId="77777777" w:rsidR="00495F50" w:rsidRPr="0013564B" w:rsidRDefault="00495F50" w:rsidP="00CE73D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C7A6E45" w14:textId="77777777" w:rsidR="00495F50" w:rsidRPr="0013564B" w:rsidRDefault="00495F50" w:rsidP="00CE73D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FE4FAFF" w14:textId="77777777" w:rsidR="00495F50" w:rsidRPr="0013564B" w:rsidRDefault="00495F50" w:rsidP="00CE73D3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95F50" w:rsidRPr="0013564B" w14:paraId="3CAE329D" w14:textId="77777777" w:rsidTr="00CE73D3">
        <w:trPr>
          <w:trHeight w:val="300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6062FD1A" w14:textId="77777777" w:rsidR="00495F50" w:rsidRPr="0013564B" w:rsidRDefault="00495F50" w:rsidP="00CE73D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lastRenderedPageBreak/>
              <w:t>2.3 Energie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094A74F" w14:textId="77777777" w:rsidR="00495F50" w:rsidRPr="0013564B" w:rsidRDefault="00495F50" w:rsidP="00CE73D3">
            <w:pPr>
              <w:jc w:val="right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71E36BDF" w14:textId="77777777" w:rsidR="00495F50" w:rsidRPr="0013564B" w:rsidRDefault="00495F50" w:rsidP="00CE73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95F50" w:rsidRPr="0013564B" w14:paraId="5F3732B0" w14:textId="77777777" w:rsidTr="00CE73D3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1D87A65" w14:textId="77777777" w:rsidR="00495F50" w:rsidRPr="0013564B" w:rsidRDefault="00495F50" w:rsidP="00CE73D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DC217F" w14:textId="77777777" w:rsidR="00495F50" w:rsidRPr="0013564B" w:rsidRDefault="00495F50" w:rsidP="00CE73D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Elektřina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FFDF6CE" w14:textId="77777777" w:rsidR="00495F50" w:rsidRPr="0013564B" w:rsidRDefault="00495F50" w:rsidP="00CE73D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CF21C5F" w14:textId="77777777" w:rsidR="00495F50" w:rsidRPr="0013564B" w:rsidRDefault="00495F50" w:rsidP="00CE73D3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95F50" w:rsidRPr="0013564B" w14:paraId="6FEDDAE0" w14:textId="77777777" w:rsidTr="00CE73D3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A08365" w14:textId="77777777" w:rsidR="00495F50" w:rsidRPr="0013564B" w:rsidRDefault="00495F50" w:rsidP="00CE73D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DDA464" w14:textId="77777777" w:rsidR="00495F50" w:rsidRPr="0013564B" w:rsidRDefault="00495F50" w:rsidP="00CE73D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Plyn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4F85CFC" w14:textId="77777777" w:rsidR="00495F50" w:rsidRPr="0013564B" w:rsidRDefault="00495F50" w:rsidP="00CE73D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713DC0F" w14:textId="77777777" w:rsidR="00495F50" w:rsidRPr="0013564B" w:rsidRDefault="00495F50" w:rsidP="00CE73D3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95F50" w:rsidRPr="0013564B" w14:paraId="18CD4579" w14:textId="77777777" w:rsidTr="00CE73D3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2F2C2C2" w14:textId="77777777" w:rsidR="00495F50" w:rsidRPr="0013564B" w:rsidRDefault="00495F50" w:rsidP="00CE73D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2637DD" w14:textId="77777777" w:rsidR="00495F50" w:rsidRPr="0013564B" w:rsidRDefault="00495F50" w:rsidP="00CE73D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Vodné, stočné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339D349" w14:textId="77777777" w:rsidR="00495F50" w:rsidRPr="0013564B" w:rsidRDefault="00495F50" w:rsidP="00CE73D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C6B3B42" w14:textId="77777777" w:rsidR="00495F50" w:rsidRPr="0013564B" w:rsidRDefault="00495F50" w:rsidP="00CE73D3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95F50" w:rsidRPr="0013564B" w14:paraId="059430FF" w14:textId="77777777" w:rsidTr="00CE73D3">
        <w:trPr>
          <w:trHeight w:val="255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5EEEC0E" w14:textId="77777777" w:rsidR="00495F50" w:rsidRPr="0013564B" w:rsidRDefault="00495F50" w:rsidP="00CE73D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E2984D" w14:textId="77777777" w:rsidR="00495F50" w:rsidRPr="0013564B" w:rsidRDefault="00495F50" w:rsidP="00CE73D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4F972D3" w14:textId="77777777" w:rsidR="00495F50" w:rsidRPr="0013564B" w:rsidRDefault="00495F50" w:rsidP="00CE73D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0B6F2FB" w14:textId="77777777" w:rsidR="00495F50" w:rsidRPr="0013564B" w:rsidRDefault="00495F50" w:rsidP="00CE73D3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95F50" w:rsidRPr="0013564B" w14:paraId="14D938B2" w14:textId="77777777" w:rsidTr="00CE73D3">
        <w:trPr>
          <w:trHeight w:val="300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212867C1" w14:textId="77777777" w:rsidR="00495F50" w:rsidRPr="0013564B" w:rsidRDefault="00495F50" w:rsidP="00CE73D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2.4 Cestovné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621102B" w14:textId="77777777" w:rsidR="00495F50" w:rsidRPr="0013564B" w:rsidRDefault="00495F50" w:rsidP="00CE73D3">
            <w:pPr>
              <w:jc w:val="right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5D760CE3" w14:textId="77777777" w:rsidR="00495F50" w:rsidRPr="0013564B" w:rsidRDefault="00495F50" w:rsidP="00CE73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95F50" w:rsidRPr="0013564B" w14:paraId="76AB96EE" w14:textId="77777777" w:rsidTr="00CE73D3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60C6C0" w14:textId="77777777" w:rsidR="00495F50" w:rsidRPr="0013564B" w:rsidRDefault="00495F50" w:rsidP="00CE73D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B59588" w14:textId="77777777" w:rsidR="00495F50" w:rsidRPr="0013564B" w:rsidRDefault="00495F50" w:rsidP="00CE73D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Cestovní náhrady zaměstnanců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C365DE4" w14:textId="77777777" w:rsidR="00495F50" w:rsidRPr="0013564B" w:rsidRDefault="00495F50" w:rsidP="00CE73D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CBCEBB6" w14:textId="77777777" w:rsidR="00495F50" w:rsidRPr="0013564B" w:rsidRDefault="00495F50" w:rsidP="00CE73D3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95F50" w:rsidRPr="0013564B" w14:paraId="34A8F332" w14:textId="77777777" w:rsidTr="00CE73D3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CA255E" w14:textId="77777777" w:rsidR="00495F50" w:rsidRPr="0013564B" w:rsidRDefault="00495F50" w:rsidP="00CE73D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085931" w14:textId="77777777" w:rsidR="00495F50" w:rsidRPr="0013564B" w:rsidRDefault="00495F50" w:rsidP="00CE73D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Ostatní cestovné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052A908" w14:textId="77777777" w:rsidR="00495F50" w:rsidRPr="0013564B" w:rsidRDefault="00495F50" w:rsidP="00CE73D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E2B780B" w14:textId="77777777" w:rsidR="00495F50" w:rsidRPr="0013564B" w:rsidRDefault="00495F50" w:rsidP="00CE73D3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95F50" w:rsidRPr="0013564B" w14:paraId="098660E0" w14:textId="77777777" w:rsidTr="00CE73D3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0869DA7" w14:textId="77777777" w:rsidR="00495F50" w:rsidRPr="0013564B" w:rsidRDefault="00495F50" w:rsidP="00CE73D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5AFD5D" w14:textId="77777777" w:rsidR="00495F50" w:rsidRPr="0013564B" w:rsidRDefault="00495F50" w:rsidP="00CE73D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8B6AFA0" w14:textId="77777777" w:rsidR="00495F50" w:rsidRPr="0013564B" w:rsidRDefault="00495F50" w:rsidP="00CE73D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37C7AF8" w14:textId="77777777" w:rsidR="00495F50" w:rsidRPr="0013564B" w:rsidRDefault="00495F50" w:rsidP="00CE73D3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95F50" w:rsidRPr="0013564B" w14:paraId="5BFADAE6" w14:textId="77777777" w:rsidTr="00CE73D3">
        <w:trPr>
          <w:trHeight w:val="300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033F30B2" w14:textId="77777777" w:rsidR="00495F50" w:rsidRPr="0013564B" w:rsidRDefault="00495F50" w:rsidP="00CE73D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2.5 Ostatní služby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A3BBC6F" w14:textId="77777777" w:rsidR="00495F50" w:rsidRPr="0013564B" w:rsidRDefault="00495F50" w:rsidP="00CE73D3">
            <w:pPr>
              <w:jc w:val="right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50B8C8C4" w14:textId="77777777" w:rsidR="00495F50" w:rsidRPr="0013564B" w:rsidRDefault="00495F50" w:rsidP="00CE73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95F50" w:rsidRPr="0013564B" w14:paraId="519AF1DC" w14:textId="77777777" w:rsidTr="00CE73D3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1AC7F46" w14:textId="77777777" w:rsidR="00495F50" w:rsidRPr="0013564B" w:rsidRDefault="00495F50" w:rsidP="00CE73D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9B727B" w14:textId="77777777" w:rsidR="00495F50" w:rsidRPr="0013564B" w:rsidRDefault="00495F50" w:rsidP="00CE73D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Telefony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3838831" w14:textId="77777777" w:rsidR="00495F50" w:rsidRPr="0013564B" w:rsidRDefault="00495F50" w:rsidP="00CE73D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80C796C" w14:textId="77777777" w:rsidR="00495F50" w:rsidRPr="0013564B" w:rsidRDefault="00495F50" w:rsidP="00CE73D3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95F50" w:rsidRPr="0013564B" w14:paraId="273C86D9" w14:textId="77777777" w:rsidTr="00CE73D3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3D65A8" w14:textId="77777777" w:rsidR="00495F50" w:rsidRPr="0013564B" w:rsidRDefault="00495F50" w:rsidP="00CE73D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71A49E" w14:textId="77777777" w:rsidR="00495F50" w:rsidRPr="0013564B" w:rsidRDefault="00495F50" w:rsidP="00CE73D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Poštovné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8C4F8EC" w14:textId="77777777" w:rsidR="00495F50" w:rsidRPr="0013564B" w:rsidRDefault="00495F50" w:rsidP="00CE73D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78E400F" w14:textId="77777777" w:rsidR="00495F50" w:rsidRPr="0013564B" w:rsidRDefault="00495F50" w:rsidP="00CE73D3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95F50" w:rsidRPr="0013564B" w14:paraId="7598B4FF" w14:textId="77777777" w:rsidTr="00CE73D3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80DEF00" w14:textId="77777777" w:rsidR="00495F50" w:rsidRPr="0013564B" w:rsidRDefault="00495F50" w:rsidP="00CE73D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96A75F" w14:textId="77777777" w:rsidR="00495F50" w:rsidRPr="0013564B" w:rsidRDefault="00495F50" w:rsidP="00CE73D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Internet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39FAF39" w14:textId="77777777" w:rsidR="00495F50" w:rsidRPr="0013564B" w:rsidRDefault="00495F50" w:rsidP="00CE73D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011CAA9" w14:textId="77777777" w:rsidR="00495F50" w:rsidRPr="0013564B" w:rsidRDefault="00495F50" w:rsidP="00CE73D3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95F50" w:rsidRPr="0013564B" w14:paraId="5D1AC9BB" w14:textId="77777777" w:rsidTr="00CE73D3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E64815C" w14:textId="77777777" w:rsidR="00495F50" w:rsidRPr="0013564B" w:rsidRDefault="00495F50" w:rsidP="00CE73D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C3A7D2" w14:textId="77777777" w:rsidR="00495F50" w:rsidRPr="0013564B" w:rsidRDefault="00495F50" w:rsidP="00CE73D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Nájemné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D0A17CE" w14:textId="77777777" w:rsidR="00495F50" w:rsidRPr="0013564B" w:rsidRDefault="00495F50" w:rsidP="00CE73D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73FFEB2" w14:textId="77777777" w:rsidR="00495F50" w:rsidRPr="0013564B" w:rsidRDefault="00495F50" w:rsidP="00CE73D3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95F50" w:rsidRPr="0013564B" w14:paraId="074058E5" w14:textId="77777777" w:rsidTr="00CE73D3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7B9E751" w14:textId="77777777" w:rsidR="00495F50" w:rsidRPr="0013564B" w:rsidRDefault="00495F50" w:rsidP="00CE73D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EC0D34" w14:textId="77777777" w:rsidR="00495F50" w:rsidRPr="0013564B" w:rsidRDefault="00495F50" w:rsidP="00CE73D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Právní a ekonomické služby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7C36A9E" w14:textId="77777777" w:rsidR="00495F50" w:rsidRPr="0013564B" w:rsidRDefault="00495F50" w:rsidP="00CE73D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EDE0A5C" w14:textId="77777777" w:rsidR="00495F50" w:rsidRPr="0013564B" w:rsidRDefault="00495F50" w:rsidP="00CE73D3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95F50" w:rsidRPr="0013564B" w14:paraId="75EBC184" w14:textId="77777777" w:rsidTr="00CE73D3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A9F0B21" w14:textId="77777777" w:rsidR="00495F50" w:rsidRPr="0013564B" w:rsidRDefault="00495F50" w:rsidP="00CE73D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7AC4D5" w14:textId="77777777" w:rsidR="00495F50" w:rsidRPr="0013564B" w:rsidRDefault="00495F50" w:rsidP="00CE73D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Školení a vzdělávání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ADE0308" w14:textId="77777777" w:rsidR="00495F50" w:rsidRPr="0013564B" w:rsidRDefault="00495F50" w:rsidP="00CE73D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2273A13" w14:textId="77777777" w:rsidR="00495F50" w:rsidRPr="0013564B" w:rsidRDefault="00495F50" w:rsidP="00CE73D3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95F50" w:rsidRPr="0013564B" w14:paraId="6CA8FDE3" w14:textId="77777777" w:rsidTr="00CE73D3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06BE441" w14:textId="77777777" w:rsidR="00495F50" w:rsidRPr="0013564B" w:rsidRDefault="00495F50" w:rsidP="00CE73D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082D4" w14:textId="77777777" w:rsidR="00495F50" w:rsidRPr="0013564B" w:rsidRDefault="00495F50" w:rsidP="00CE73D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847EA89" w14:textId="77777777" w:rsidR="00495F50" w:rsidRPr="0013564B" w:rsidRDefault="00495F50" w:rsidP="00CE73D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9FD7CC8" w14:textId="77777777" w:rsidR="00495F50" w:rsidRPr="0013564B" w:rsidRDefault="00495F50" w:rsidP="00CE73D3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95F50" w:rsidRPr="0013564B" w14:paraId="069DF6E3" w14:textId="77777777" w:rsidTr="00CE73D3">
        <w:trPr>
          <w:trHeight w:val="300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2A20E99F" w14:textId="77777777" w:rsidR="00495F50" w:rsidRPr="0013564B" w:rsidRDefault="00495F50" w:rsidP="00CE73D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 xml:space="preserve">2.6 </w:t>
            </w:r>
            <w:proofErr w:type="gramStart"/>
            <w:r w:rsidRPr="0013564B">
              <w:rPr>
                <w:rFonts w:ascii="Arial" w:hAnsi="Arial" w:cs="Arial"/>
                <w:b/>
                <w:bCs/>
              </w:rPr>
              <w:t xml:space="preserve">Ostatní </w:t>
            </w:r>
            <w:r>
              <w:rPr>
                <w:rFonts w:ascii="Arial" w:hAnsi="Arial" w:cs="Arial"/>
                <w:b/>
                <w:bCs/>
              </w:rPr>
              <w:t xml:space="preserve"> výdaje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BAF51DA" w14:textId="77777777" w:rsidR="00495F50" w:rsidRPr="0013564B" w:rsidRDefault="00495F50" w:rsidP="00CE73D3">
            <w:pPr>
              <w:jc w:val="right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1FE3F0EA" w14:textId="77777777" w:rsidR="00495F50" w:rsidRPr="0013564B" w:rsidRDefault="00495F50" w:rsidP="00CE73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95F50" w:rsidRPr="0013564B" w14:paraId="207922B3" w14:textId="77777777" w:rsidTr="00CE73D3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150694" w14:textId="77777777" w:rsidR="00495F50" w:rsidRPr="0013564B" w:rsidRDefault="00495F50" w:rsidP="00CE73D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A4ABC" w14:textId="77777777" w:rsidR="00495F50" w:rsidRPr="0013564B" w:rsidRDefault="00495F50" w:rsidP="00CE73D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A01E897" w14:textId="77777777" w:rsidR="00495F50" w:rsidRPr="0013564B" w:rsidRDefault="00495F50" w:rsidP="00CE73D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644979C" w14:textId="77777777" w:rsidR="00495F50" w:rsidRPr="0013564B" w:rsidRDefault="00495F50" w:rsidP="00CE73D3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95F50" w:rsidRPr="0013564B" w14:paraId="019912D2" w14:textId="77777777" w:rsidTr="00CE73D3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234FD80" w14:textId="77777777" w:rsidR="00495F50" w:rsidRPr="0013564B" w:rsidRDefault="00495F50" w:rsidP="00CE73D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DF47D" w14:textId="77777777" w:rsidR="00495F50" w:rsidRPr="0013564B" w:rsidRDefault="00495F50" w:rsidP="00CE73D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4C922D9" w14:textId="77777777" w:rsidR="00495F50" w:rsidRPr="0013564B" w:rsidRDefault="00495F50" w:rsidP="00CE73D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34AA498" w14:textId="77777777" w:rsidR="00495F50" w:rsidRPr="0013564B" w:rsidRDefault="00495F50" w:rsidP="00CE73D3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95F50" w:rsidRPr="0013564B" w14:paraId="50B8FD86" w14:textId="77777777" w:rsidTr="00CE73D3">
        <w:trPr>
          <w:trHeight w:val="600"/>
        </w:trPr>
        <w:tc>
          <w:tcPr>
            <w:tcW w:w="5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99CC00"/>
            <w:noWrap/>
            <w:vAlign w:val="center"/>
          </w:tcPr>
          <w:p w14:paraId="6873AD39" w14:textId="77777777" w:rsidR="00495F50" w:rsidRPr="0013564B" w:rsidRDefault="00495F50" w:rsidP="00CE73D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 xml:space="preserve">CELKOVÉ </w:t>
            </w:r>
            <w:r>
              <w:rPr>
                <w:rFonts w:ascii="Arial" w:hAnsi="Arial" w:cs="Arial"/>
                <w:b/>
                <w:bCs/>
              </w:rPr>
              <w:t>VÝDAJE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99CC00"/>
            <w:noWrap/>
            <w:vAlign w:val="center"/>
          </w:tcPr>
          <w:p w14:paraId="38C9409F" w14:textId="77777777" w:rsidR="00495F50" w:rsidRPr="0013564B" w:rsidRDefault="00495F50" w:rsidP="00CE73D3">
            <w:pPr>
              <w:jc w:val="right"/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0 Kč</w:t>
            </w:r>
          </w:p>
        </w:tc>
        <w:tc>
          <w:tcPr>
            <w:tcW w:w="38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1BC0DBB2" w14:textId="77777777" w:rsidR="00495F50" w:rsidRPr="0013564B" w:rsidRDefault="00495F50" w:rsidP="00CE73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95F50" w:rsidRPr="0013564B" w14:paraId="14414F26" w14:textId="77777777" w:rsidTr="00CE73D3">
        <w:trPr>
          <w:trHeight w:val="225"/>
        </w:trPr>
        <w:tc>
          <w:tcPr>
            <w:tcW w:w="1070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2F0EB" w14:textId="77777777" w:rsidR="00495F50" w:rsidRPr="0013564B" w:rsidRDefault="00495F50" w:rsidP="00CE73D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95F50" w:rsidRPr="0013564B" w14:paraId="6359F75E" w14:textId="77777777" w:rsidTr="00CE73D3">
        <w:trPr>
          <w:trHeight w:val="285"/>
        </w:trPr>
        <w:tc>
          <w:tcPr>
            <w:tcW w:w="6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862E3C" w14:textId="77777777" w:rsidR="00495F50" w:rsidRPr="0013564B" w:rsidRDefault="00495F50" w:rsidP="00CE73D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Otisk razítka a podpis statutárního orgánu: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A88DF0" w14:textId="77777777" w:rsidR="00495F50" w:rsidRPr="0013564B" w:rsidRDefault="00495F50" w:rsidP="00CE73D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Datum:</w:t>
            </w:r>
            <w:r w:rsidRPr="0013564B">
              <w:rPr>
                <w:rFonts w:ascii="Arial" w:hAnsi="Arial" w:cs="Arial"/>
              </w:rPr>
              <w:t xml:space="preserve"> </w:t>
            </w:r>
          </w:p>
        </w:tc>
      </w:tr>
    </w:tbl>
    <w:p w14:paraId="0D73C06C" w14:textId="77777777" w:rsidR="00495F50" w:rsidRPr="0013564B" w:rsidRDefault="00495F50" w:rsidP="00495F50">
      <w:pPr>
        <w:sectPr w:rsidR="00495F50" w:rsidRPr="0013564B" w:rsidSect="00B07C45">
          <w:footerReference w:type="default" r:id="rId6"/>
          <w:footnotePr>
            <w:numRestart w:val="eachSect"/>
          </w:footnotePr>
          <w:pgSz w:w="11906" w:h="16838"/>
          <w:pgMar w:top="567" w:right="1417" w:bottom="1417" w:left="1417" w:header="708" w:footer="708" w:gutter="0"/>
          <w:pgNumType w:start="1"/>
          <w:cols w:space="708"/>
          <w:docGrid w:linePitch="360"/>
        </w:sectPr>
      </w:pPr>
    </w:p>
    <w:tbl>
      <w:tblPr>
        <w:tblpPr w:leftFromText="141" w:rightFromText="141" w:vertAnchor="text" w:horzAnchor="margin" w:tblpY="-45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495F50" w:rsidRPr="0013564B" w14:paraId="7A99C58B" w14:textId="77777777" w:rsidTr="00CE73D3">
        <w:tc>
          <w:tcPr>
            <w:tcW w:w="0" w:type="auto"/>
            <w:shd w:val="clear" w:color="auto" w:fill="auto"/>
          </w:tcPr>
          <w:p w14:paraId="2CA99899" w14:textId="77777777" w:rsidR="00495F50" w:rsidRPr="0013564B" w:rsidRDefault="00495F50" w:rsidP="00CE73D3">
            <w:pPr>
              <w:keepNext/>
              <w:keepLines/>
              <w:spacing w:before="120" w:after="120"/>
              <w:jc w:val="center"/>
              <w:outlineLvl w:val="0"/>
              <w:rPr>
                <w:rFonts w:ascii="Calibri" w:hAnsi="Calibri" w:cs="Arial"/>
                <w:b/>
                <w:bCs/>
                <w:sz w:val="24"/>
                <w:szCs w:val="24"/>
                <w:u w:val="single"/>
              </w:rPr>
            </w:pPr>
            <w:r w:rsidRPr="0013564B">
              <w:rPr>
                <w:rFonts w:ascii="Calibri" w:hAnsi="Calibri" w:cs="Arial"/>
                <w:b/>
                <w:bCs/>
                <w:sz w:val="24"/>
                <w:szCs w:val="24"/>
                <w:u w:val="single"/>
              </w:rPr>
              <w:lastRenderedPageBreak/>
              <w:t>Instrukce k vyplnění tabulky rozpočtu</w:t>
            </w:r>
          </w:p>
          <w:p w14:paraId="014FE341" w14:textId="77777777" w:rsidR="00495F50" w:rsidRPr="0013564B" w:rsidRDefault="00495F50" w:rsidP="00CE73D3">
            <w:pPr>
              <w:keepNext/>
              <w:keepLines/>
              <w:spacing w:before="480"/>
              <w:jc w:val="both"/>
              <w:outlineLvl w:val="0"/>
              <w:rPr>
                <w:rFonts w:ascii="Calibri" w:hAnsi="Calibri" w:cs="Arial"/>
                <w:bCs/>
                <w:sz w:val="18"/>
                <w:szCs w:val="18"/>
                <w:u w:val="single"/>
              </w:rPr>
            </w:pPr>
            <w:r w:rsidRPr="0013564B">
              <w:rPr>
                <w:rFonts w:ascii="Calibri" w:hAnsi="Calibri" w:cs="Arial"/>
                <w:sz w:val="20"/>
                <w:szCs w:val="20"/>
              </w:rPr>
              <w:t xml:space="preserve">Pořízení nebo zhodnocení dlouhodobého majetku nepředstavuje oprávněné </w:t>
            </w:r>
            <w:r>
              <w:rPr>
                <w:rFonts w:ascii="Calibri" w:hAnsi="Calibri" w:cs="Arial"/>
                <w:sz w:val="20"/>
                <w:szCs w:val="20"/>
              </w:rPr>
              <w:t>výdaje</w:t>
            </w:r>
            <w:r w:rsidRPr="0013564B">
              <w:rPr>
                <w:rFonts w:ascii="Calibri" w:hAnsi="Calibri" w:cs="Arial"/>
                <w:sz w:val="20"/>
                <w:szCs w:val="20"/>
              </w:rPr>
              <w:t xml:space="preserve"> projektu. V rámci projektu je možné pořídit pouze plnění, která jsou v souladu s příslušnými právními předpisy účtovaná v plné výši přímo do </w:t>
            </w:r>
            <w:r>
              <w:rPr>
                <w:rFonts w:ascii="Calibri" w:hAnsi="Calibri" w:cs="Arial"/>
                <w:sz w:val="20"/>
                <w:szCs w:val="20"/>
              </w:rPr>
              <w:t>výdaj</w:t>
            </w:r>
            <w:r w:rsidRPr="0013564B">
              <w:rPr>
                <w:rFonts w:ascii="Calibri" w:hAnsi="Calibri" w:cs="Arial"/>
                <w:sz w:val="20"/>
                <w:szCs w:val="20"/>
              </w:rPr>
              <w:t>ů (mimo jiné dle Zákona o daních z příjmů – v současné době do výše 40.000 Kč u hmotného majetku a do výše 60.000 Kč u nehmotného majetku).</w:t>
            </w:r>
          </w:p>
          <w:p w14:paraId="70CDD488" w14:textId="77777777" w:rsidR="00495F50" w:rsidRPr="0013564B" w:rsidRDefault="00495F50" w:rsidP="00CE73D3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 xml:space="preserve">Do formuláře uveďte dle následujících pokynů </w:t>
            </w:r>
            <w:r w:rsidRPr="0013564B">
              <w:rPr>
                <w:rFonts w:ascii="Calibri" w:hAnsi="Calibri" w:cs="Arial"/>
                <w:b/>
                <w:sz w:val="18"/>
                <w:szCs w:val="18"/>
              </w:rPr>
              <w:t xml:space="preserve">předpokládané </w:t>
            </w:r>
            <w:r w:rsidRPr="00372B2B">
              <w:rPr>
                <w:rFonts w:ascii="Calibri" w:hAnsi="Calibri" w:cs="Arial"/>
                <w:b/>
                <w:sz w:val="18"/>
                <w:szCs w:val="18"/>
              </w:rPr>
              <w:t>výdaj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e 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projektu, které určíte kvalifikovaným odhadem, a to za celou dobu realizace projektu. </w:t>
            </w:r>
          </w:p>
          <w:p w14:paraId="235F4DC9" w14:textId="77777777" w:rsidR="00495F50" w:rsidRPr="0013564B" w:rsidRDefault="00495F50" w:rsidP="00CE73D3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 xml:space="preserve">Při vytváření rozpočtu Vašeho projektu přidávejte do přednastavené struktury dle potřeby další řádky na úrovni bílých polí. Základní strukturu tj. „zelené“ řádky (rozpočtové kapitoly a subkapitoly) ovšem neměňte a nemažte. Po doplnění všech potřebných „bílých“ řádků zkontrolujte, zda součet CELKOVÉ </w:t>
            </w:r>
            <w:r>
              <w:rPr>
                <w:rFonts w:ascii="Calibri" w:hAnsi="Calibri" w:cs="Arial"/>
                <w:sz w:val="18"/>
                <w:szCs w:val="18"/>
              </w:rPr>
              <w:t>VÝDAJE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 a jednotlivé mezisoučty obsahují všechny příslušné rozpočtové položky – tj. i nově vložené.</w:t>
            </w:r>
          </w:p>
          <w:p w14:paraId="1A37D816" w14:textId="77777777" w:rsidR="00495F50" w:rsidRPr="0013564B" w:rsidRDefault="00495F50" w:rsidP="00CE73D3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 xml:space="preserve">Při vyplňování tabulky (při vkládání „bílých“ řádků) je důležité důsledně dodržet obsahové členění jednotlivých </w:t>
            </w:r>
            <w:r>
              <w:rPr>
                <w:rFonts w:ascii="Calibri" w:hAnsi="Calibri" w:cs="Arial"/>
                <w:sz w:val="20"/>
                <w:szCs w:val="20"/>
              </w:rPr>
              <w:t>výdajů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 dle stanovených kapitol a subkapitol rozpočtu. Konkrétní rozpočtová položka Vašeho rozpočtu pak musí odpovídat charakteru </w:t>
            </w:r>
            <w:r w:rsidRPr="0013564B">
              <w:rPr>
                <w:rFonts w:ascii="Calibri" w:hAnsi="Calibri" w:cs="Arial"/>
                <w:sz w:val="18"/>
                <w:szCs w:val="18"/>
              </w:rPr>
              <w:br/>
              <w:t>té části rozpočtu, do které je vkládána. Orientujte se dle popisu nadřazené části rozpočtu případně upřesňujících pokynů, uvedených níže.</w:t>
            </w:r>
          </w:p>
          <w:p w14:paraId="6B698314" w14:textId="77777777" w:rsidR="00495F50" w:rsidRPr="0013564B" w:rsidRDefault="00495F50" w:rsidP="00CE73D3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 xml:space="preserve">Názvy konkrétních rozpočtových položek musí jednoznačně charakterizovat </w:t>
            </w:r>
            <w:r>
              <w:rPr>
                <w:rFonts w:ascii="Calibri" w:hAnsi="Calibri" w:cs="Arial"/>
                <w:sz w:val="20"/>
                <w:szCs w:val="20"/>
              </w:rPr>
              <w:t>výdaje</w:t>
            </w:r>
            <w:r w:rsidRPr="0013564B">
              <w:rPr>
                <w:rFonts w:ascii="Calibri" w:hAnsi="Calibri" w:cs="Arial"/>
                <w:sz w:val="18"/>
                <w:szCs w:val="18"/>
              </w:rPr>
              <w:t>, které bude obsahovat. Nelze uvádět obecná nebo souhrnná označení, je nutné jasně specifikovat, co bude z položky financováno.</w:t>
            </w:r>
          </w:p>
          <w:p w14:paraId="49D69438" w14:textId="77777777" w:rsidR="00495F50" w:rsidRPr="0013564B" w:rsidRDefault="00495F50" w:rsidP="00CE73D3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 xml:space="preserve">Rozpočet musí korespondovat s textovou částí žádosti, proto volte názvy rozpočtových položek i s ohledem na to, aby bylo možné identifikovat aktivity popsané v textové části se souvisejícími </w:t>
            </w:r>
            <w:r>
              <w:rPr>
                <w:rFonts w:ascii="Calibri" w:hAnsi="Calibri" w:cs="Arial"/>
                <w:sz w:val="20"/>
                <w:szCs w:val="20"/>
              </w:rPr>
              <w:t>výdaje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 v rozpočtu a naopak.</w:t>
            </w:r>
          </w:p>
          <w:p w14:paraId="48010F38" w14:textId="77777777" w:rsidR="00495F50" w:rsidRPr="0013564B" w:rsidRDefault="00495F50" w:rsidP="00CE73D3">
            <w:pPr>
              <w:spacing w:after="1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 xml:space="preserve">Ke každému řádku na úrovni bílých polí (tj. ke každé konkrétní rozpočtové položce) uveďte v sloupci C „Požadovaná částka“ sumu příslušných předpokládaných </w:t>
            </w:r>
            <w:r>
              <w:rPr>
                <w:rFonts w:ascii="Calibri" w:hAnsi="Calibri" w:cs="Arial"/>
                <w:sz w:val="20"/>
                <w:szCs w:val="20"/>
              </w:rPr>
              <w:t>výdaj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ů za celou dobu realizace projektu. </w:t>
            </w:r>
            <w:r w:rsidRPr="0013564B">
              <w:rPr>
                <w:rFonts w:ascii="Calibri" w:hAnsi="Calibri" w:cs="Arial"/>
                <w:b/>
                <w:sz w:val="18"/>
                <w:szCs w:val="18"/>
              </w:rPr>
              <w:t>Veškeré sumy uvádějte v celých číslech v Kč.</w:t>
            </w:r>
          </w:p>
          <w:p w14:paraId="6BB1C03E" w14:textId="77777777" w:rsidR="00495F50" w:rsidRPr="0013564B" w:rsidRDefault="00495F50" w:rsidP="00CE73D3">
            <w:pPr>
              <w:spacing w:after="1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13564B">
              <w:rPr>
                <w:rFonts w:ascii="Calibri" w:hAnsi="Calibri" w:cs="Arial"/>
                <w:b/>
                <w:sz w:val="18"/>
                <w:szCs w:val="18"/>
              </w:rPr>
              <w:t xml:space="preserve">Zkontrolujte, že suma uvedená v řádku „CELKOVÉ 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VÝDAJE</w:t>
            </w:r>
            <w:r w:rsidRPr="0013564B">
              <w:rPr>
                <w:rFonts w:ascii="Calibri" w:hAnsi="Calibri" w:cs="Arial"/>
                <w:b/>
                <w:sz w:val="18"/>
                <w:szCs w:val="18"/>
              </w:rPr>
              <w:t xml:space="preserve">“ přesně odpovídá výši stanovené dotace, která má být </w:t>
            </w:r>
            <w:r w:rsidRPr="0013564B">
              <w:rPr>
                <w:rFonts w:ascii="Calibri" w:hAnsi="Calibri" w:cs="Arial"/>
                <w:b/>
                <w:sz w:val="18"/>
                <w:szCs w:val="18"/>
              </w:rPr>
              <w:br/>
              <w:t xml:space="preserve">pro daný projekt poskytnuta v rámci 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dotačního titulu </w:t>
            </w:r>
            <w:r w:rsidRPr="0013564B">
              <w:rPr>
                <w:rFonts w:ascii="Calibri" w:hAnsi="Calibri" w:cs="Arial"/>
                <w:b/>
                <w:sz w:val="18"/>
                <w:szCs w:val="18"/>
              </w:rPr>
              <w:t>„Obec přátelská rodině a seniorům“.</w:t>
            </w:r>
          </w:p>
          <w:p w14:paraId="1D28EFC1" w14:textId="77777777" w:rsidR="00495F50" w:rsidRPr="0013564B" w:rsidRDefault="00495F50" w:rsidP="00CE73D3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 xml:space="preserve">V sloupci D „Komentář“ můžete dle potřeby uvést </w:t>
            </w:r>
            <w:r w:rsidRPr="0013564B">
              <w:rPr>
                <w:rFonts w:ascii="Calibri" w:hAnsi="Calibri" w:cs="Arial"/>
                <w:b/>
                <w:sz w:val="18"/>
                <w:szCs w:val="18"/>
              </w:rPr>
              <w:t>stručný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13564B">
              <w:rPr>
                <w:rFonts w:ascii="Calibri" w:hAnsi="Calibri" w:cs="Arial"/>
                <w:b/>
                <w:sz w:val="18"/>
                <w:szCs w:val="18"/>
              </w:rPr>
              <w:t>popis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 k příslušné rozpočtové položce. Můžete zde například blíže specifikovat obsah dané položky nebo pro přehlednost uvést, ke které projektové aktivitě se daná položka vztahuje. Podrobný popis nebo zdůvodnění ovšem uvádějte v textové části žádosti.</w:t>
            </w:r>
          </w:p>
          <w:p w14:paraId="468281E0" w14:textId="77777777" w:rsidR="00495F50" w:rsidRPr="0013564B" w:rsidRDefault="00495F50" w:rsidP="00CE73D3">
            <w:pPr>
              <w:spacing w:after="120"/>
              <w:jc w:val="both"/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</w:pPr>
            <w:r w:rsidRPr="0013564B"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  <w:t xml:space="preserve">Kapitola 1. Osobní </w:t>
            </w:r>
            <w:r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  <w:t>výdaje</w:t>
            </w:r>
          </w:p>
          <w:p w14:paraId="17BD4226" w14:textId="77777777" w:rsidR="00495F50" w:rsidRPr="0013564B" w:rsidRDefault="00495F50" w:rsidP="00CE73D3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 xml:space="preserve">V této rozpočtové kapitole je možné uvádět pouze </w:t>
            </w:r>
            <w:r>
              <w:rPr>
                <w:rFonts w:ascii="Calibri" w:hAnsi="Calibri" w:cs="Arial"/>
                <w:sz w:val="20"/>
                <w:szCs w:val="20"/>
              </w:rPr>
              <w:t xml:space="preserve">výdaje a 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náklady na zaměstnance organizace, to znamená osoby zaměstnané v organizaci příjemce dotace na </w:t>
            </w:r>
            <w:r w:rsidRPr="0013564B">
              <w:rPr>
                <w:rFonts w:ascii="Calibri" w:hAnsi="Calibri" w:cs="Arial"/>
                <w:b/>
                <w:sz w:val="18"/>
                <w:szCs w:val="18"/>
              </w:rPr>
              <w:t xml:space="preserve">Dohodu o pracovní činnosti (DPČ) </w:t>
            </w:r>
            <w:r w:rsidRPr="0013564B">
              <w:rPr>
                <w:rFonts w:ascii="Calibri" w:hAnsi="Calibri" w:cs="Arial"/>
                <w:sz w:val="18"/>
                <w:szCs w:val="18"/>
              </w:rPr>
              <w:t>nebo</w:t>
            </w:r>
            <w:r w:rsidRPr="0013564B">
              <w:rPr>
                <w:rFonts w:ascii="Calibri" w:hAnsi="Calibri" w:cs="Arial"/>
                <w:b/>
                <w:sz w:val="18"/>
                <w:szCs w:val="18"/>
              </w:rPr>
              <w:t xml:space="preserve"> Dohodu o provedení práce (DPP)</w:t>
            </w:r>
            <w:r w:rsidRPr="0013564B">
              <w:rPr>
                <w:rFonts w:ascii="Calibri" w:hAnsi="Calibri" w:cs="Arial"/>
                <w:sz w:val="18"/>
                <w:szCs w:val="18"/>
              </w:rPr>
              <w:t>.</w:t>
            </w:r>
          </w:p>
          <w:p w14:paraId="529F6220" w14:textId="77777777" w:rsidR="00495F50" w:rsidRPr="0013564B" w:rsidRDefault="00495F50" w:rsidP="00CE73D3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 xml:space="preserve">Dlouhodobé spolupracovníky organizace, kteří ovšem nejsou jejími zaměstnanci (týká se to tedy i osob, které mají s organizací uzavřenou smlouvu o dílo, příkazní smlouvu apod.), zde není možné uvádět. </w:t>
            </w:r>
            <w:r w:rsidRPr="0013564B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 xml:space="preserve">Tyto dodavatele služeb bude potřeba uvádět v části Provozní </w:t>
            </w:r>
            <w:r>
              <w:rPr>
                <w:rFonts w:ascii="Calibri" w:hAnsi="Calibri" w:cs="Arial"/>
                <w:sz w:val="20"/>
                <w:szCs w:val="20"/>
              </w:rPr>
              <w:t>výdaje</w:t>
            </w:r>
            <w:r w:rsidRPr="0013564B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 xml:space="preserve"> v subkapitole odpovídající charakteru poskytovaných služeb</w:t>
            </w:r>
            <w:r w:rsidRPr="0013564B">
              <w:rPr>
                <w:rFonts w:ascii="Calibri" w:hAnsi="Calibri" w:cs="Arial"/>
                <w:sz w:val="18"/>
                <w:szCs w:val="18"/>
              </w:rPr>
              <w:t>.</w:t>
            </w:r>
          </w:p>
          <w:p w14:paraId="478459EA" w14:textId="77777777" w:rsidR="00495F50" w:rsidRPr="0013564B" w:rsidRDefault="00495F50" w:rsidP="00CE73D3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>V subkapitolách 1.1 až 1.</w:t>
            </w:r>
            <w:r>
              <w:rPr>
                <w:rFonts w:ascii="Calibri" w:hAnsi="Calibri" w:cs="Arial"/>
                <w:sz w:val="18"/>
                <w:szCs w:val="18"/>
              </w:rPr>
              <w:t>2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 je potřeba uvést odměnu z dohody pro všechny zaměstnance organizace. Každého zaměstnance uvádějte do samostatného řádku v rámci příslušné subkapitoly (1.1 - zaměstnanci na DPČ, 1.</w:t>
            </w:r>
            <w:r>
              <w:rPr>
                <w:rFonts w:ascii="Calibri" w:hAnsi="Calibri" w:cs="Arial"/>
                <w:sz w:val="18"/>
                <w:szCs w:val="18"/>
              </w:rPr>
              <w:t>2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 - zaměstnanci na DPP)</w:t>
            </w:r>
            <w:r>
              <w:rPr>
                <w:rFonts w:ascii="Calibri" w:hAnsi="Calibri" w:cs="Arial"/>
                <w:sz w:val="18"/>
                <w:szCs w:val="18"/>
              </w:rPr>
              <w:t>.</w:t>
            </w:r>
          </w:p>
          <w:p w14:paraId="3B7A3C40" w14:textId="77777777" w:rsidR="00495F50" w:rsidRPr="004C0E31" w:rsidRDefault="00495F50" w:rsidP="00CE73D3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 xml:space="preserve">Každý řádek (každého zaměstnance) uveďte názvem pozice, kterou bude v projektu zastávat. </w:t>
            </w:r>
            <w:r w:rsidRPr="00D13640">
              <w:rPr>
                <w:rFonts w:ascii="Calibri" w:hAnsi="Calibri" w:cs="Arial"/>
                <w:sz w:val="18"/>
                <w:szCs w:val="18"/>
              </w:rPr>
              <w:t xml:space="preserve">V případě subkapitoly </w:t>
            </w:r>
            <w:r w:rsidRPr="00D13640">
              <w:rPr>
                <w:rFonts w:ascii="Calibri" w:hAnsi="Calibri" w:cs="Arial"/>
                <w:sz w:val="18"/>
                <w:szCs w:val="18"/>
              </w:rPr>
              <w:br/>
              <w:t>1.1 uveďte za název pozice do závorky předpokládaný úvazek daného zaměstnance na projektu.</w:t>
            </w:r>
          </w:p>
          <w:p w14:paraId="5B663FB6" w14:textId="77777777" w:rsidR="00495F50" w:rsidRPr="0013564B" w:rsidRDefault="00495F50" w:rsidP="00CE73D3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>V subkapitole 1.</w:t>
            </w:r>
            <w:r>
              <w:rPr>
                <w:rFonts w:ascii="Calibri" w:hAnsi="Calibri" w:cs="Arial"/>
                <w:sz w:val="18"/>
                <w:szCs w:val="18"/>
              </w:rPr>
              <w:t>3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 Ostatní osobní </w:t>
            </w:r>
            <w:r>
              <w:rPr>
                <w:rFonts w:ascii="Calibri" w:hAnsi="Calibri" w:cs="Arial"/>
                <w:sz w:val="20"/>
                <w:szCs w:val="20"/>
              </w:rPr>
              <w:t>výdaje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 vyčíslete především odvody zaměstnavatele na sociální a zdravotní pojištění (sumárně v přednastaveném řádku) za všechny zaměstnance, kteří mají být v rámci projektu hrazeni (se zohledněním výše jejich úvazku na projektu). Týká se to samozřejmě pouze zaměstnanců, pro které jsou odvody relevantní</w:t>
            </w:r>
            <w:r>
              <w:rPr>
                <w:rFonts w:ascii="Calibri" w:hAnsi="Calibri" w:cs="Arial"/>
                <w:sz w:val="18"/>
                <w:szCs w:val="18"/>
              </w:rPr>
              <w:t>.</w:t>
            </w:r>
          </w:p>
          <w:p w14:paraId="7CA7087F" w14:textId="77777777" w:rsidR="00495F50" w:rsidRPr="0013564B" w:rsidRDefault="00495F50" w:rsidP="00CE73D3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 xml:space="preserve">Do této subkapitoly je dále možné (v dalších řádcích) zahrnout </w:t>
            </w:r>
            <w:r>
              <w:rPr>
                <w:rFonts w:ascii="Calibri" w:hAnsi="Calibri" w:cs="Arial"/>
                <w:sz w:val="20"/>
                <w:szCs w:val="20"/>
              </w:rPr>
              <w:t>výdaje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 určené poskytovatelem dotace. Jedná se zejména o zákonné pojištění odpovědnosti zaměstnavatele. I tyto </w:t>
            </w:r>
            <w:r>
              <w:rPr>
                <w:rFonts w:ascii="Calibri" w:hAnsi="Calibri" w:cs="Arial"/>
                <w:sz w:val="20"/>
                <w:szCs w:val="20"/>
              </w:rPr>
              <w:t>výdaje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 jsou oprávněné pouze pro zaměstnance, kteří jsou hrazeni v rámci projektu, a to v rozsahu dle jejich úvazku na projektu.</w:t>
            </w:r>
          </w:p>
          <w:p w14:paraId="2EFDF91B" w14:textId="77777777" w:rsidR="00495F50" w:rsidRPr="0013564B" w:rsidRDefault="00495F50" w:rsidP="00CE73D3">
            <w:pPr>
              <w:spacing w:after="120"/>
              <w:jc w:val="both"/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</w:pPr>
            <w:r w:rsidRPr="0013564B"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  <w:lastRenderedPageBreak/>
              <w:t xml:space="preserve">Kapitola 2. Provozní </w:t>
            </w:r>
            <w:r w:rsidRPr="00372B2B"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  <w:t>výdaj</w:t>
            </w:r>
            <w:r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  <w:t>e</w:t>
            </w:r>
          </w:p>
          <w:p w14:paraId="604A5C25" w14:textId="77777777" w:rsidR="00495F50" w:rsidRPr="0013564B" w:rsidRDefault="00495F50" w:rsidP="00CE73D3">
            <w:pPr>
              <w:spacing w:after="1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13564B">
              <w:rPr>
                <w:rFonts w:ascii="Calibri" w:hAnsi="Calibri" w:cs="Arial"/>
                <w:bCs/>
                <w:sz w:val="18"/>
                <w:szCs w:val="18"/>
              </w:rPr>
              <w:t xml:space="preserve">Uveďte zde všechny </w:t>
            </w:r>
            <w:r>
              <w:rPr>
                <w:rFonts w:ascii="Calibri" w:hAnsi="Calibri" w:cs="Arial"/>
                <w:sz w:val="20"/>
                <w:szCs w:val="20"/>
              </w:rPr>
              <w:t>výdaje</w:t>
            </w:r>
            <w:r w:rsidRPr="0013564B">
              <w:rPr>
                <w:rFonts w:ascii="Calibri" w:hAnsi="Calibri" w:cs="Arial"/>
                <w:bCs/>
                <w:sz w:val="18"/>
                <w:szCs w:val="18"/>
              </w:rPr>
              <w:t xml:space="preserve">, mimo osobních </w:t>
            </w:r>
            <w:r>
              <w:rPr>
                <w:rFonts w:ascii="Calibri" w:hAnsi="Calibri" w:cs="Arial"/>
                <w:sz w:val="20"/>
                <w:szCs w:val="20"/>
              </w:rPr>
              <w:t>výdaj</w:t>
            </w:r>
            <w:r w:rsidRPr="0013564B">
              <w:rPr>
                <w:rFonts w:ascii="Calibri" w:hAnsi="Calibri" w:cs="Arial"/>
                <w:sz w:val="18"/>
                <w:szCs w:val="18"/>
              </w:rPr>
              <w:t>ů</w:t>
            </w:r>
            <w:r w:rsidRPr="0013564B">
              <w:rPr>
                <w:rFonts w:ascii="Calibri" w:hAnsi="Calibri" w:cs="Arial"/>
                <w:bCs/>
                <w:sz w:val="18"/>
                <w:szCs w:val="18"/>
              </w:rPr>
              <w:t>, které vzniknou v souvislosti s realizací Vašeho projektu, dle stanovené struktury.</w:t>
            </w:r>
          </w:p>
          <w:p w14:paraId="1FBDE164" w14:textId="77777777" w:rsidR="00495F50" w:rsidRPr="0013564B" w:rsidRDefault="00495F50" w:rsidP="00CE73D3">
            <w:pPr>
              <w:spacing w:after="1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13564B">
              <w:rPr>
                <w:rFonts w:ascii="Calibri" w:hAnsi="Calibri" w:cs="Arial"/>
                <w:bCs/>
                <w:sz w:val="18"/>
                <w:szCs w:val="18"/>
              </w:rPr>
              <w:t xml:space="preserve">U subkapitol 2.2 a 2.4 upozorňujeme, že </w:t>
            </w:r>
            <w:r w:rsidRPr="0013564B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pořízení nebo zhodnocení dlouhodobého majetku nepředstavuje oprávněné 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výdaje</w:t>
            </w:r>
            <w:r w:rsidRPr="0013564B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projektu</w:t>
            </w:r>
            <w:r w:rsidRPr="0013564B">
              <w:rPr>
                <w:rFonts w:ascii="Calibri" w:hAnsi="Calibri" w:cs="Arial"/>
                <w:bCs/>
                <w:sz w:val="18"/>
                <w:szCs w:val="18"/>
              </w:rPr>
              <w:t xml:space="preserve">. V rámci projektu je možné pořídit pouze plnění, která jsou v souladu s příslušnými právními předpisy účtovaná v plné výši přímo do 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spotřeby</w:t>
            </w:r>
            <w:r w:rsidRPr="0013564B">
              <w:rPr>
                <w:rFonts w:ascii="Calibri" w:hAnsi="Calibri" w:cs="Arial"/>
                <w:bCs/>
                <w:sz w:val="18"/>
                <w:szCs w:val="18"/>
              </w:rPr>
              <w:t xml:space="preserve"> (mimo jiné dle Zákona o daních z příjmů – v současné době do výše 40.000 Kč u hmotného majetku a do výše 60.000 Kč u nehmotného majetku).</w:t>
            </w:r>
          </w:p>
          <w:p w14:paraId="527C8D06" w14:textId="77777777" w:rsidR="00495F50" w:rsidRPr="0013564B" w:rsidRDefault="00495F50" w:rsidP="00CE73D3">
            <w:pPr>
              <w:spacing w:after="120"/>
              <w:jc w:val="both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 w:rsidRPr="0013564B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>Subkapitoly 2.3 a 2.6 (m</w:t>
            </w:r>
            <w:r w:rsidRPr="0013564B">
              <w:rPr>
                <w:rFonts w:ascii="Calibri" w:hAnsi="Calibri" w:cs="Arial"/>
                <w:sz w:val="18"/>
                <w:szCs w:val="18"/>
              </w:rPr>
              <w:t>ůže se to ovšem týkat i dalších částí rozpočtu</w:t>
            </w:r>
            <w:r w:rsidRPr="0013564B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>) budou obsahovat velice pravděpodobně</w:t>
            </w:r>
            <w:r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 xml:space="preserve"> výdaje na</w:t>
            </w:r>
            <w:r w:rsidRPr="0013564B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 xml:space="preserve"> tzv. režijní </w:t>
            </w:r>
            <w:r>
              <w:rPr>
                <w:rFonts w:ascii="Calibri" w:hAnsi="Calibri" w:cs="Arial"/>
                <w:sz w:val="20"/>
                <w:szCs w:val="20"/>
              </w:rPr>
              <w:t xml:space="preserve">náklady </w:t>
            </w:r>
            <w:r w:rsidRPr="0013564B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>organizace. Tyto p</w:t>
            </w:r>
            <w:r w:rsidRPr="0013564B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 xml:space="preserve">řípadné režijní </w:t>
            </w:r>
            <w:r>
              <w:rPr>
                <w:rFonts w:ascii="Calibri" w:hAnsi="Calibri" w:cs="Arial"/>
                <w:iCs/>
                <w:spacing w:val="-2"/>
                <w:sz w:val="18"/>
                <w:szCs w:val="18"/>
              </w:rPr>
              <w:t>náklady</w:t>
            </w:r>
            <w:r w:rsidRPr="0013564B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 xml:space="preserve"> související s projektem je třeba stanovit poměrnou částí z celkové výše </w:t>
            </w:r>
            <w:r>
              <w:rPr>
                <w:rFonts w:ascii="Calibri" w:hAnsi="Calibri" w:cs="Arial"/>
                <w:iCs/>
                <w:spacing w:val="-2"/>
                <w:sz w:val="18"/>
                <w:szCs w:val="18"/>
              </w:rPr>
              <w:t xml:space="preserve">výdajů na </w:t>
            </w:r>
            <w:r w:rsidRPr="0013564B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>t</w:t>
            </w:r>
            <w:r>
              <w:rPr>
                <w:rFonts w:ascii="Calibri" w:hAnsi="Calibri" w:cs="Arial"/>
                <w:iCs/>
                <w:spacing w:val="-2"/>
                <w:sz w:val="18"/>
                <w:szCs w:val="18"/>
              </w:rPr>
              <w:t>yto režijní náklady</w:t>
            </w:r>
            <w:r w:rsidRPr="0013564B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>, a to na základě konkrétních doložených a definovaných objemů a kritérií.</w:t>
            </w:r>
          </w:p>
          <w:p w14:paraId="0F3AF4E7" w14:textId="77777777" w:rsidR="00495F50" w:rsidRPr="0013564B" w:rsidRDefault="00495F50" w:rsidP="00CE73D3">
            <w:pPr>
              <w:spacing w:after="120"/>
              <w:jc w:val="both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 w:rsidRPr="0013564B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>Do subkapitoly 2.5 lze zahrnout zejména cestovní náhrady</w:t>
            </w:r>
            <w:r w:rsidRPr="0013564B">
              <w:rPr>
                <w:rFonts w:ascii="Calibri" w:hAnsi="Calibri" w:cs="Arial"/>
                <w:bCs/>
                <w:color w:val="000000"/>
                <w:sz w:val="18"/>
                <w:szCs w:val="18"/>
                <w:vertAlign w:val="superscript"/>
              </w:rPr>
              <w:footnoteReference w:id="1"/>
            </w:r>
            <w:r w:rsidRPr="0013564B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 xml:space="preserve"> </w:t>
            </w:r>
            <w:r w:rsidRPr="0013564B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>za tuzemské pracovní cesty</w:t>
            </w:r>
            <w:r w:rsidRPr="0013564B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 xml:space="preserve"> zaměstnancům organizace příjemce dotace (vyúčtování pracovních cest)</w:t>
            </w:r>
            <w:r w:rsidRPr="0013564B">
              <w:rPr>
                <w:rFonts w:ascii="Calibri" w:hAnsi="Calibri" w:cs="Arial"/>
                <w:bCs/>
                <w:color w:val="000000"/>
                <w:sz w:val="18"/>
                <w:szCs w:val="18"/>
                <w:vertAlign w:val="superscript"/>
              </w:rPr>
              <w:footnoteReference w:id="2"/>
            </w:r>
            <w:r w:rsidRPr="0013564B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>.</w:t>
            </w:r>
          </w:p>
          <w:p w14:paraId="63D1ED99" w14:textId="77777777" w:rsidR="00495F50" w:rsidRPr="0013564B" w:rsidRDefault="00495F50" w:rsidP="00CE73D3">
            <w:pPr>
              <w:spacing w:after="120"/>
              <w:jc w:val="both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 w:rsidRPr="0013564B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 xml:space="preserve">Cestovní náhrady mohou být oprávněným </w:t>
            </w:r>
            <w:r>
              <w:rPr>
                <w:rFonts w:ascii="Calibri" w:hAnsi="Calibri" w:cs="Arial"/>
                <w:sz w:val="20"/>
                <w:szCs w:val="20"/>
              </w:rPr>
              <w:t>výdaj</w:t>
            </w:r>
            <w:r w:rsidRPr="0013564B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 xml:space="preserve">em projektu pouze ve výši zákonných nároků dle Zákoníku práce, v platném znění. Dále mohou být v rámci této kapitoly rozpočtovány </w:t>
            </w:r>
            <w:r>
              <w:rPr>
                <w:rFonts w:ascii="Calibri" w:hAnsi="Calibri" w:cs="Arial"/>
                <w:sz w:val="20"/>
                <w:szCs w:val="20"/>
              </w:rPr>
              <w:t>výdaje</w:t>
            </w:r>
            <w:r w:rsidRPr="0013564B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 xml:space="preserve"> za úhradu jízdného pro účastníky projektových aktivit nebo pro přizvané experty/lektory apod.</w:t>
            </w:r>
          </w:p>
          <w:p w14:paraId="079502D1" w14:textId="77777777" w:rsidR="00495F50" w:rsidRPr="0013564B" w:rsidRDefault="00495F50" w:rsidP="00CE73D3">
            <w:pPr>
              <w:spacing w:after="1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13564B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 xml:space="preserve">V subkapitole 2.7 uveďte do samostatných řádků </w:t>
            </w:r>
            <w:r>
              <w:rPr>
                <w:rFonts w:ascii="Calibri" w:hAnsi="Calibri" w:cs="Arial"/>
                <w:sz w:val="20"/>
                <w:szCs w:val="20"/>
              </w:rPr>
              <w:t>výdaje</w:t>
            </w:r>
            <w:r w:rsidRPr="0013564B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>, které nelze zařadit do předchozích částí rozpočtu. Uveďte stručný popis k jednotlivým položkám v sloupci D „Komentář“.</w:t>
            </w:r>
          </w:p>
        </w:tc>
      </w:tr>
    </w:tbl>
    <w:p w14:paraId="783C597B" w14:textId="77777777" w:rsidR="00495F50" w:rsidRPr="0013564B" w:rsidRDefault="00495F50" w:rsidP="00495F50"/>
    <w:tbl>
      <w:tblPr>
        <w:tblpPr w:leftFromText="141" w:rightFromText="141" w:horzAnchor="margin" w:tblpXSpec="center" w:tblpY="-540"/>
        <w:tblW w:w="107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81"/>
        <w:gridCol w:w="3819"/>
      </w:tblGrid>
      <w:tr w:rsidR="00495F50" w:rsidRPr="0013564B" w14:paraId="7BC3DEEA" w14:textId="77777777" w:rsidTr="00CE73D3">
        <w:trPr>
          <w:trHeight w:val="1440"/>
        </w:trPr>
        <w:tc>
          <w:tcPr>
            <w:tcW w:w="6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1CAC8" w14:textId="77777777" w:rsidR="00495F50" w:rsidRPr="0013564B" w:rsidRDefault="00495F50" w:rsidP="00CE73D3">
            <w:pPr>
              <w:rPr>
                <w:rFonts w:ascii="Arial" w:hAnsi="Arial" w:cs="Arial"/>
              </w:rPr>
            </w:pP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D214F" w14:textId="77777777" w:rsidR="00495F50" w:rsidRPr="0013564B" w:rsidRDefault="00495F50" w:rsidP="00CE73D3">
            <w:pPr>
              <w:rPr>
                <w:rFonts w:ascii="Arial" w:hAnsi="Arial" w:cs="Arial"/>
              </w:rPr>
            </w:pPr>
          </w:p>
        </w:tc>
      </w:tr>
    </w:tbl>
    <w:p w14:paraId="244BA3BB" w14:textId="77777777" w:rsidR="00495F50" w:rsidRPr="0013564B" w:rsidRDefault="00495F50" w:rsidP="00495F50">
      <w:pPr>
        <w:keepNext/>
        <w:keepLines/>
        <w:spacing w:before="480"/>
        <w:outlineLvl w:val="0"/>
        <w:rPr>
          <w:rFonts w:asciiTheme="majorHAnsi" w:eastAsiaTheme="majorEastAsia" w:hAnsiTheme="majorHAnsi" w:cstheme="majorBidi"/>
          <w:bCs/>
        </w:rPr>
      </w:pPr>
    </w:p>
    <w:p w14:paraId="04D505FE" w14:textId="77777777" w:rsidR="00495F50" w:rsidRPr="0013564B" w:rsidRDefault="00495F50" w:rsidP="00495F50"/>
    <w:p w14:paraId="7B539891" w14:textId="77777777" w:rsidR="00495F50" w:rsidRPr="0013564B" w:rsidRDefault="00495F50" w:rsidP="00495F50"/>
    <w:p w14:paraId="5110F4D3" w14:textId="77777777" w:rsidR="00495F50" w:rsidRPr="0013564B" w:rsidRDefault="00495F50" w:rsidP="00495F50">
      <w:pPr>
        <w:rPr>
          <w:sz w:val="24"/>
          <w:szCs w:val="24"/>
        </w:rPr>
      </w:pPr>
    </w:p>
    <w:p w14:paraId="128D3020" w14:textId="77777777" w:rsidR="00495F50" w:rsidRPr="0013564B" w:rsidRDefault="00495F50" w:rsidP="00495F50">
      <w:pPr>
        <w:rPr>
          <w:sz w:val="24"/>
          <w:szCs w:val="24"/>
        </w:rPr>
      </w:pPr>
    </w:p>
    <w:p w14:paraId="4D7BFD90" w14:textId="77777777" w:rsidR="00495F50" w:rsidRPr="0013564B" w:rsidRDefault="00495F50" w:rsidP="00495F50">
      <w:pPr>
        <w:rPr>
          <w:sz w:val="24"/>
          <w:szCs w:val="24"/>
        </w:rPr>
      </w:pPr>
    </w:p>
    <w:p w14:paraId="28BB5129" w14:textId="77777777" w:rsidR="00495F50" w:rsidRPr="0013564B" w:rsidRDefault="00495F50" w:rsidP="00495F50">
      <w:pPr>
        <w:jc w:val="right"/>
        <w:rPr>
          <w:rFonts w:ascii="Arial" w:hAnsi="Arial" w:cs="Arial"/>
          <w:b/>
          <w:sz w:val="24"/>
          <w:szCs w:val="24"/>
        </w:rPr>
      </w:pPr>
    </w:p>
    <w:p w14:paraId="35254F30" w14:textId="77777777" w:rsidR="00495F50" w:rsidRPr="0013564B" w:rsidRDefault="00495F50" w:rsidP="00495F50">
      <w:pPr>
        <w:jc w:val="right"/>
        <w:rPr>
          <w:rFonts w:ascii="Arial" w:hAnsi="Arial" w:cs="Arial"/>
          <w:b/>
          <w:sz w:val="24"/>
          <w:szCs w:val="24"/>
        </w:rPr>
      </w:pPr>
    </w:p>
    <w:p w14:paraId="735BAE3D" w14:textId="77777777" w:rsidR="00495F50" w:rsidRPr="0013564B" w:rsidRDefault="00495F50" w:rsidP="00495F50">
      <w:pPr>
        <w:jc w:val="right"/>
        <w:rPr>
          <w:rFonts w:ascii="Arial" w:hAnsi="Arial" w:cs="Arial"/>
          <w:b/>
          <w:sz w:val="24"/>
          <w:szCs w:val="24"/>
        </w:rPr>
      </w:pPr>
    </w:p>
    <w:p w14:paraId="1F385725" w14:textId="77777777" w:rsidR="00495F50" w:rsidRPr="0013564B" w:rsidRDefault="00495F50" w:rsidP="00495F50">
      <w:pPr>
        <w:tabs>
          <w:tab w:val="left" w:pos="3360"/>
          <w:tab w:val="right" w:pos="9072"/>
        </w:tabs>
        <w:rPr>
          <w:rFonts w:ascii="Arial" w:hAnsi="Arial" w:cs="Arial"/>
          <w:b/>
          <w:sz w:val="24"/>
          <w:szCs w:val="24"/>
        </w:rPr>
      </w:pPr>
      <w:r w:rsidRPr="0013564B">
        <w:rPr>
          <w:rFonts w:ascii="Arial" w:hAnsi="Arial" w:cs="Arial"/>
          <w:b/>
          <w:sz w:val="24"/>
          <w:szCs w:val="24"/>
        </w:rPr>
        <w:tab/>
      </w:r>
      <w:r w:rsidRPr="0013564B">
        <w:rPr>
          <w:rFonts w:ascii="Arial" w:hAnsi="Arial" w:cs="Arial"/>
          <w:b/>
          <w:sz w:val="24"/>
          <w:szCs w:val="24"/>
        </w:rPr>
        <w:tab/>
      </w:r>
    </w:p>
    <w:p w14:paraId="0EAABB60" w14:textId="77777777" w:rsidR="00A76E3D" w:rsidRDefault="00A76E3D"/>
    <w:sectPr w:rsidR="00A76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F9F2A" w14:textId="77777777" w:rsidR="00495F50" w:rsidRDefault="00495F50" w:rsidP="00495F50">
      <w:pPr>
        <w:spacing w:after="0" w:line="240" w:lineRule="auto"/>
      </w:pPr>
      <w:r>
        <w:separator/>
      </w:r>
    </w:p>
  </w:endnote>
  <w:endnote w:type="continuationSeparator" w:id="0">
    <w:p w14:paraId="33277BDA" w14:textId="77777777" w:rsidR="00495F50" w:rsidRDefault="00495F50" w:rsidP="00495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7033189"/>
      <w:docPartObj>
        <w:docPartGallery w:val="Page Numbers (Bottom of Page)"/>
        <w:docPartUnique/>
      </w:docPartObj>
    </w:sdtPr>
    <w:sdtContent>
      <w:p w14:paraId="05ECAC21" w14:textId="77777777" w:rsidR="00495F50" w:rsidRDefault="00495F5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639424AF" w14:textId="77777777" w:rsidR="00495F50" w:rsidRDefault="00495F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21376" w14:textId="77777777" w:rsidR="00495F50" w:rsidRDefault="00495F50" w:rsidP="00495F50">
      <w:pPr>
        <w:spacing w:after="0" w:line="240" w:lineRule="auto"/>
      </w:pPr>
      <w:r>
        <w:separator/>
      </w:r>
    </w:p>
  </w:footnote>
  <w:footnote w:type="continuationSeparator" w:id="0">
    <w:p w14:paraId="6E7238E6" w14:textId="77777777" w:rsidR="00495F50" w:rsidRDefault="00495F50" w:rsidP="00495F50">
      <w:pPr>
        <w:spacing w:after="0" w:line="240" w:lineRule="auto"/>
      </w:pPr>
      <w:r>
        <w:continuationSeparator/>
      </w:r>
    </w:p>
  </w:footnote>
  <w:footnote w:id="1">
    <w:p w14:paraId="41B52EB3" w14:textId="77777777" w:rsidR="00495F50" w:rsidRPr="006F2BB2" w:rsidRDefault="00495F50" w:rsidP="00495F50">
      <w:pPr>
        <w:pStyle w:val="Textpoznpodarou"/>
        <w:jc w:val="both"/>
        <w:rPr>
          <w:rFonts w:ascii="Calibri" w:hAnsi="Calibri" w:cs="Arial"/>
          <w:sz w:val="16"/>
          <w:szCs w:val="16"/>
        </w:rPr>
      </w:pPr>
      <w:r w:rsidRPr="004631E7">
        <w:rPr>
          <w:rStyle w:val="Znakapoznpodarou"/>
        </w:rPr>
        <w:footnoteRef/>
      </w:r>
      <w:r w:rsidRPr="004631E7">
        <w:t xml:space="preserve"> </w:t>
      </w:r>
      <w:r w:rsidRPr="004631E7">
        <w:rPr>
          <w:rFonts w:ascii="Calibri" w:hAnsi="Calibri" w:cs="Arial"/>
          <w:sz w:val="16"/>
          <w:szCs w:val="16"/>
        </w:rPr>
        <w:t xml:space="preserve">Ubytování lze hradit do výše dle cen obvyklých v daném regionu. Výše stravného je stanovena dle </w:t>
      </w:r>
      <w:proofErr w:type="spellStart"/>
      <w:r w:rsidRPr="004631E7">
        <w:rPr>
          <w:rFonts w:ascii="Calibri" w:hAnsi="Calibri" w:cs="Arial"/>
          <w:sz w:val="16"/>
          <w:szCs w:val="16"/>
        </w:rPr>
        <w:t>ust</w:t>
      </w:r>
      <w:proofErr w:type="spellEnd"/>
      <w:r w:rsidRPr="004631E7">
        <w:rPr>
          <w:rFonts w:ascii="Calibri" w:hAnsi="Calibri" w:cs="Arial"/>
          <w:sz w:val="16"/>
          <w:szCs w:val="16"/>
        </w:rPr>
        <w:t>. § 176 zákoníku práce.</w:t>
      </w:r>
    </w:p>
  </w:footnote>
  <w:footnote w:id="2">
    <w:p w14:paraId="5ECD52C1" w14:textId="77777777" w:rsidR="00495F50" w:rsidRPr="006F2BB2" w:rsidRDefault="00495F50" w:rsidP="00495F50">
      <w:pPr>
        <w:pStyle w:val="Textpoznpodarou"/>
        <w:jc w:val="both"/>
        <w:rPr>
          <w:rFonts w:ascii="Calibri" w:hAnsi="Calibri"/>
          <w:sz w:val="16"/>
          <w:szCs w:val="16"/>
        </w:rPr>
      </w:pPr>
      <w:r w:rsidRPr="006F2BB2">
        <w:rPr>
          <w:rStyle w:val="Znakapoznpodarou"/>
          <w:rFonts w:ascii="Calibri" w:hAnsi="Calibri"/>
          <w:sz w:val="16"/>
          <w:szCs w:val="16"/>
        </w:rPr>
        <w:footnoteRef/>
      </w:r>
      <w:r w:rsidRPr="006F2BB2">
        <w:rPr>
          <w:rFonts w:ascii="Calibri" w:hAnsi="Calibri"/>
          <w:sz w:val="16"/>
          <w:szCs w:val="16"/>
        </w:rPr>
        <w:t xml:space="preserve"> </w:t>
      </w:r>
      <w:r w:rsidRPr="006F2BB2">
        <w:rPr>
          <w:rFonts w:ascii="Calibri" w:hAnsi="Calibri" w:cs="Arial"/>
          <w:spacing w:val="-2"/>
          <w:sz w:val="16"/>
          <w:szCs w:val="16"/>
        </w:rPr>
        <w:t xml:space="preserve">Dle </w:t>
      </w:r>
      <w:proofErr w:type="spellStart"/>
      <w:r w:rsidRPr="006F2BB2">
        <w:rPr>
          <w:rFonts w:ascii="Calibri" w:hAnsi="Calibri" w:cs="Arial"/>
          <w:spacing w:val="-2"/>
          <w:sz w:val="16"/>
          <w:szCs w:val="16"/>
        </w:rPr>
        <w:t>ust</w:t>
      </w:r>
      <w:proofErr w:type="spellEnd"/>
      <w:r w:rsidRPr="006F2BB2">
        <w:rPr>
          <w:rFonts w:ascii="Calibri" w:hAnsi="Calibri" w:cs="Arial"/>
          <w:spacing w:val="-2"/>
          <w:sz w:val="16"/>
          <w:szCs w:val="16"/>
        </w:rPr>
        <w:t>. § 155 Zákoníku práce nelze hradit cestovní náhrady, pokud nejsou výslovně sjednány v uzavřených dohodách o pracích konaných mimo pracovní poměr.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50"/>
    <w:rsid w:val="00495F50"/>
    <w:rsid w:val="00A7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7D7DF"/>
  <w15:chartTrackingRefBased/>
  <w15:docId w15:val="{1902C949-B197-4FBF-94E4-C8BD93D6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5F5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Footnote,Text poznámky pod čiarou 007"/>
    <w:basedOn w:val="Normln"/>
    <w:link w:val="TextpoznpodarouChar"/>
    <w:unhideWhenUsed/>
    <w:qFormat/>
    <w:rsid w:val="00495F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Footnote Char,Text poznámky pod čiarou 007 Char"/>
    <w:basedOn w:val="Standardnpsmoodstavce"/>
    <w:link w:val="Textpoznpodarou"/>
    <w:qFormat/>
    <w:rsid w:val="00495F5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nhideWhenUsed/>
    <w:qFormat/>
    <w:rsid w:val="00495F50"/>
    <w:rPr>
      <w:vertAlign w:val="superscript"/>
    </w:rPr>
  </w:style>
  <w:style w:type="paragraph" w:styleId="Zpat">
    <w:name w:val="footer"/>
    <w:basedOn w:val="Normln"/>
    <w:link w:val="ZpatChar"/>
    <w:uiPriority w:val="99"/>
    <w:rsid w:val="00495F50"/>
    <w:pPr>
      <w:tabs>
        <w:tab w:val="center" w:pos="4536"/>
        <w:tab w:val="right" w:pos="9072"/>
      </w:tabs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495F50"/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1282</Words>
  <Characters>7568</Characters>
  <Application>Microsoft Office Word</Application>
  <DocSecurity>0</DocSecurity>
  <Lines>63</Lines>
  <Paragraphs>17</Paragraphs>
  <ScaleCrop>false</ScaleCrop>
  <Company>MPSV ČR</Company>
  <LinksUpToDate>false</LinksUpToDate>
  <CharactersWithSpaces>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Staščíková Dominika Mgr., DiS. (MPSV)</dc:creator>
  <cp:keywords/>
  <dc:description/>
  <cp:lastModifiedBy>Staščíková Dominika Mgr., DiS. (MPSV)</cp:lastModifiedBy>
  <cp:revision>1</cp:revision>
  <dcterms:created xsi:type="dcterms:W3CDTF">2023-05-24T09:23:00Z</dcterms:created>
  <dcterms:modified xsi:type="dcterms:W3CDTF">2023-05-24T09:25:00Z</dcterms:modified>
</cp:coreProperties>
</file>